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19" w:rsidRDefault="009B7E19" w:rsidP="00B41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A672EA" w:rsidRPr="007626D2" w:rsidRDefault="00B41C4D" w:rsidP="00B41C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26D2">
        <w:rPr>
          <w:rFonts w:ascii="Arial" w:hAnsi="Arial" w:cs="Arial"/>
          <w:b/>
          <w:sz w:val="24"/>
          <w:szCs w:val="24"/>
        </w:rPr>
        <w:t>АДМИНИСТРАЦИЯ АСТАФЬЕВСКОГО СЕЛЬСОВЕТА</w:t>
      </w:r>
    </w:p>
    <w:p w:rsidR="00B41C4D" w:rsidRPr="007626D2" w:rsidRDefault="00B41C4D" w:rsidP="00B41C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26D2">
        <w:rPr>
          <w:rFonts w:ascii="Arial" w:hAnsi="Arial" w:cs="Arial"/>
          <w:b/>
          <w:sz w:val="24"/>
          <w:szCs w:val="24"/>
        </w:rPr>
        <w:t>КАНСКОГО РАЙОНА КРАСНОЯРСКОГО КРАЯ</w:t>
      </w:r>
    </w:p>
    <w:p w:rsidR="007626D2" w:rsidRDefault="007626D2" w:rsidP="007626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B41C4D" w:rsidRDefault="007626D2" w:rsidP="007626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B41C4D" w:rsidRPr="007626D2">
        <w:rPr>
          <w:rFonts w:ascii="Arial" w:hAnsi="Arial" w:cs="Arial"/>
          <w:b/>
          <w:sz w:val="24"/>
          <w:szCs w:val="24"/>
        </w:rPr>
        <w:t>ПОСТАНОВЛЕНИЕ</w:t>
      </w:r>
    </w:p>
    <w:p w:rsidR="007626D2" w:rsidRPr="007626D2" w:rsidRDefault="007626D2" w:rsidP="00B41C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1C4D" w:rsidRPr="00B75E0D" w:rsidRDefault="004A7160" w:rsidP="00B41C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26D2">
        <w:rPr>
          <w:rFonts w:ascii="Arial" w:hAnsi="Arial" w:cs="Arial"/>
          <w:color w:val="000000" w:themeColor="text1"/>
          <w:sz w:val="24"/>
          <w:szCs w:val="24"/>
        </w:rPr>
        <w:t xml:space="preserve">    06</w:t>
      </w:r>
      <w:r w:rsidR="00CD07EF" w:rsidRPr="007626D2">
        <w:rPr>
          <w:rFonts w:ascii="Arial" w:hAnsi="Arial" w:cs="Arial"/>
          <w:sz w:val="24"/>
          <w:szCs w:val="24"/>
        </w:rPr>
        <w:t>.</w:t>
      </w:r>
      <w:r w:rsidRPr="007626D2">
        <w:rPr>
          <w:rFonts w:ascii="Arial" w:hAnsi="Arial" w:cs="Arial"/>
          <w:sz w:val="24"/>
          <w:szCs w:val="24"/>
        </w:rPr>
        <w:t>09</w:t>
      </w:r>
      <w:r w:rsidR="008E7303" w:rsidRPr="007626D2">
        <w:rPr>
          <w:rFonts w:ascii="Arial" w:hAnsi="Arial" w:cs="Arial"/>
          <w:sz w:val="24"/>
          <w:szCs w:val="24"/>
        </w:rPr>
        <w:t>.2021</w:t>
      </w:r>
      <w:r w:rsidR="00B41C4D" w:rsidRPr="007626D2">
        <w:rPr>
          <w:rFonts w:ascii="Arial" w:hAnsi="Arial" w:cs="Arial"/>
          <w:sz w:val="24"/>
          <w:szCs w:val="24"/>
        </w:rPr>
        <w:t xml:space="preserve"> г.                            </w:t>
      </w:r>
      <w:r w:rsidR="007626D2">
        <w:rPr>
          <w:rFonts w:ascii="Arial" w:hAnsi="Arial" w:cs="Arial"/>
          <w:sz w:val="24"/>
          <w:szCs w:val="24"/>
        </w:rPr>
        <w:t xml:space="preserve">  </w:t>
      </w:r>
      <w:r w:rsidR="00B41C4D" w:rsidRPr="007626D2">
        <w:rPr>
          <w:rFonts w:ascii="Arial" w:hAnsi="Arial" w:cs="Arial"/>
          <w:sz w:val="24"/>
          <w:szCs w:val="24"/>
        </w:rPr>
        <w:t>с.</w:t>
      </w:r>
      <w:r w:rsidR="00B75E0D">
        <w:rPr>
          <w:rFonts w:ascii="Arial" w:hAnsi="Arial" w:cs="Arial"/>
          <w:sz w:val="24"/>
          <w:szCs w:val="24"/>
        </w:rPr>
        <w:t xml:space="preserve"> </w:t>
      </w:r>
      <w:r w:rsidR="00B41C4D" w:rsidRPr="007626D2">
        <w:rPr>
          <w:rFonts w:ascii="Arial" w:hAnsi="Arial" w:cs="Arial"/>
          <w:sz w:val="24"/>
          <w:szCs w:val="24"/>
        </w:rPr>
        <w:t xml:space="preserve">Астафьевка                               </w:t>
      </w:r>
      <w:r w:rsidR="007626D2">
        <w:rPr>
          <w:rFonts w:ascii="Arial" w:hAnsi="Arial" w:cs="Arial"/>
          <w:sz w:val="24"/>
          <w:szCs w:val="24"/>
        </w:rPr>
        <w:t xml:space="preserve">          </w:t>
      </w:r>
      <w:r w:rsidR="00B41C4D" w:rsidRPr="00B75E0D">
        <w:rPr>
          <w:rFonts w:ascii="Arial" w:hAnsi="Arial" w:cs="Arial"/>
          <w:sz w:val="24"/>
          <w:szCs w:val="24"/>
        </w:rPr>
        <w:t xml:space="preserve">№ </w:t>
      </w:r>
      <w:r w:rsidRPr="00B75E0D">
        <w:rPr>
          <w:rFonts w:ascii="Arial" w:hAnsi="Arial" w:cs="Arial"/>
          <w:color w:val="000000" w:themeColor="text1"/>
          <w:sz w:val="24"/>
          <w:szCs w:val="24"/>
        </w:rPr>
        <w:t>25</w:t>
      </w:r>
      <w:r w:rsidR="00B41C4D" w:rsidRPr="00B75E0D">
        <w:rPr>
          <w:rFonts w:ascii="Arial" w:hAnsi="Arial" w:cs="Arial"/>
          <w:color w:val="000000" w:themeColor="text1"/>
          <w:sz w:val="24"/>
          <w:szCs w:val="24"/>
        </w:rPr>
        <w:t>-</w:t>
      </w:r>
      <w:r w:rsidR="00B41C4D" w:rsidRPr="00B75E0D">
        <w:rPr>
          <w:rFonts w:ascii="Arial" w:hAnsi="Arial" w:cs="Arial"/>
          <w:sz w:val="24"/>
          <w:szCs w:val="24"/>
        </w:rPr>
        <w:t>п</w:t>
      </w:r>
    </w:p>
    <w:p w:rsidR="00B41C4D" w:rsidRPr="007626D2" w:rsidRDefault="00B41C4D" w:rsidP="00B41C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1C4D" w:rsidRPr="007626D2" w:rsidRDefault="00B41C4D" w:rsidP="00B41C4D">
      <w:pPr>
        <w:spacing w:after="0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7626D2">
        <w:rPr>
          <w:rFonts w:ascii="Arial" w:hAnsi="Arial" w:cs="Arial"/>
          <w:color w:val="4F81BD" w:themeColor="accent1"/>
          <w:sz w:val="24"/>
          <w:szCs w:val="24"/>
        </w:rPr>
        <w:t xml:space="preserve">О составлении и утверждении проекта бюджета Астафьевского сельсовета </w:t>
      </w:r>
    </w:p>
    <w:p w:rsidR="00B41C4D" w:rsidRPr="007626D2" w:rsidRDefault="00B41C4D" w:rsidP="00B41C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1C4D" w:rsidRDefault="00B41C4D" w:rsidP="00B41C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26D2">
        <w:rPr>
          <w:rFonts w:ascii="Arial" w:hAnsi="Arial" w:cs="Arial"/>
          <w:sz w:val="24"/>
          <w:szCs w:val="24"/>
        </w:rPr>
        <w:tab/>
        <w:t xml:space="preserve">На основании ст.169 Бюджетного кодекса Российской Федерации, ст.29, 30 «Положения о бюджетном устройстве и бюджетном процессе Астафьевского сельсовета», руководствуясь ст. 49, 51 Устава Астафьевского сельсовета Канского района Красноярского края </w:t>
      </w:r>
      <w:r w:rsidRPr="007626D2">
        <w:rPr>
          <w:rFonts w:ascii="Arial" w:hAnsi="Arial" w:cs="Arial"/>
          <w:b/>
          <w:sz w:val="24"/>
          <w:szCs w:val="24"/>
        </w:rPr>
        <w:t>ПОСТАНОВЛЯЮ</w:t>
      </w:r>
      <w:r w:rsidRPr="007626D2">
        <w:rPr>
          <w:rFonts w:ascii="Arial" w:hAnsi="Arial" w:cs="Arial"/>
          <w:sz w:val="24"/>
          <w:szCs w:val="24"/>
        </w:rPr>
        <w:t>:</w:t>
      </w:r>
    </w:p>
    <w:p w:rsidR="00B75E0D" w:rsidRPr="007626D2" w:rsidRDefault="00B75E0D" w:rsidP="00B41C4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1C4D" w:rsidRPr="007626D2" w:rsidRDefault="00B41C4D" w:rsidP="00B41C4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626D2">
        <w:rPr>
          <w:rFonts w:ascii="Arial" w:hAnsi="Arial" w:cs="Arial"/>
          <w:sz w:val="24"/>
          <w:szCs w:val="24"/>
        </w:rPr>
        <w:t>Составление и утверждение проекта бюджета Астафьевского сельсовета осуществляется на 20</w:t>
      </w:r>
      <w:r w:rsidR="008E7303" w:rsidRPr="007626D2">
        <w:rPr>
          <w:rFonts w:ascii="Arial" w:hAnsi="Arial" w:cs="Arial"/>
          <w:sz w:val="24"/>
          <w:szCs w:val="24"/>
        </w:rPr>
        <w:t>22</w:t>
      </w:r>
      <w:r w:rsidR="003149BA" w:rsidRPr="007626D2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8E7303" w:rsidRPr="007626D2">
        <w:rPr>
          <w:rFonts w:ascii="Arial" w:hAnsi="Arial" w:cs="Arial"/>
          <w:sz w:val="24"/>
          <w:szCs w:val="24"/>
        </w:rPr>
        <w:t>3</w:t>
      </w:r>
      <w:r w:rsidRPr="007626D2">
        <w:rPr>
          <w:rFonts w:ascii="Arial" w:hAnsi="Arial" w:cs="Arial"/>
          <w:sz w:val="24"/>
          <w:szCs w:val="24"/>
        </w:rPr>
        <w:t>-202</w:t>
      </w:r>
      <w:r w:rsidR="008E7303" w:rsidRPr="007626D2">
        <w:rPr>
          <w:rFonts w:ascii="Arial" w:hAnsi="Arial" w:cs="Arial"/>
          <w:sz w:val="24"/>
          <w:szCs w:val="24"/>
        </w:rPr>
        <w:t>4</w:t>
      </w:r>
      <w:r w:rsidRPr="007626D2">
        <w:rPr>
          <w:rFonts w:ascii="Arial" w:hAnsi="Arial" w:cs="Arial"/>
          <w:sz w:val="24"/>
          <w:szCs w:val="24"/>
        </w:rPr>
        <w:t xml:space="preserve"> годов.</w:t>
      </w:r>
    </w:p>
    <w:p w:rsidR="00B41C4D" w:rsidRPr="007626D2" w:rsidRDefault="00B41C4D" w:rsidP="00B41C4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626D2">
        <w:rPr>
          <w:rFonts w:ascii="Arial" w:hAnsi="Arial" w:cs="Arial"/>
          <w:sz w:val="24"/>
          <w:szCs w:val="24"/>
        </w:rPr>
        <w:t>Контроль по исполнению настоящего постановления возложить на постоянную комиссию по экономике, финансам и бюджету.</w:t>
      </w:r>
    </w:p>
    <w:p w:rsidR="00B41C4D" w:rsidRPr="007626D2" w:rsidRDefault="00A8026C" w:rsidP="00B41C4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626D2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опубликованию на официальном сайте Астафьевского сельсовета в сети Интернет </w:t>
      </w:r>
      <w:hyperlink r:id="rId6" w:history="1">
        <w:r w:rsidRPr="007626D2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Pr="007626D2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Pr="007626D2">
          <w:rPr>
            <w:rStyle w:val="a4"/>
            <w:rFonts w:ascii="Arial" w:hAnsi="Arial" w:cs="Arial"/>
            <w:sz w:val="24"/>
            <w:szCs w:val="24"/>
            <w:lang w:val="en-US"/>
          </w:rPr>
          <w:t>astafievka</w:t>
        </w:r>
        <w:proofErr w:type="spellEnd"/>
        <w:r w:rsidRPr="007626D2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7626D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A8026C" w:rsidRPr="007626D2" w:rsidRDefault="00A8026C" w:rsidP="00A8026C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A8026C" w:rsidRPr="007626D2" w:rsidRDefault="00A8026C" w:rsidP="00A8026C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A8026C" w:rsidRPr="007626D2" w:rsidRDefault="00A8026C" w:rsidP="00A8026C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626D2">
        <w:rPr>
          <w:rFonts w:ascii="Arial" w:hAnsi="Arial" w:cs="Arial"/>
          <w:sz w:val="24"/>
          <w:szCs w:val="24"/>
        </w:rPr>
        <w:t>Глава Астафьевского сельсовета</w:t>
      </w:r>
      <w:r w:rsidRPr="007626D2">
        <w:rPr>
          <w:rFonts w:ascii="Arial" w:hAnsi="Arial" w:cs="Arial"/>
          <w:sz w:val="24"/>
          <w:szCs w:val="24"/>
        </w:rPr>
        <w:tab/>
      </w:r>
      <w:r w:rsidRPr="007626D2">
        <w:rPr>
          <w:rFonts w:ascii="Arial" w:hAnsi="Arial" w:cs="Arial"/>
          <w:sz w:val="24"/>
          <w:szCs w:val="24"/>
        </w:rPr>
        <w:tab/>
      </w:r>
      <w:r w:rsidRPr="007626D2">
        <w:rPr>
          <w:rFonts w:ascii="Arial" w:hAnsi="Arial" w:cs="Arial"/>
          <w:sz w:val="24"/>
          <w:szCs w:val="24"/>
        </w:rPr>
        <w:tab/>
        <w:t xml:space="preserve">    </w:t>
      </w:r>
      <w:r w:rsidRPr="007626D2">
        <w:rPr>
          <w:rFonts w:ascii="Arial" w:hAnsi="Arial" w:cs="Arial"/>
          <w:sz w:val="24"/>
          <w:szCs w:val="24"/>
        </w:rPr>
        <w:tab/>
      </w:r>
      <w:r w:rsidRPr="007626D2">
        <w:rPr>
          <w:rFonts w:ascii="Arial" w:hAnsi="Arial" w:cs="Arial"/>
          <w:sz w:val="24"/>
          <w:szCs w:val="24"/>
        </w:rPr>
        <w:tab/>
        <w:t xml:space="preserve">    С.М.Комлякова</w:t>
      </w:r>
    </w:p>
    <w:sectPr w:rsidR="00A8026C" w:rsidRPr="007626D2" w:rsidSect="004A71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D98"/>
    <w:multiLevelType w:val="hybridMultilevel"/>
    <w:tmpl w:val="53DC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C4D"/>
    <w:rsid w:val="00000C67"/>
    <w:rsid w:val="0000102D"/>
    <w:rsid w:val="00003847"/>
    <w:rsid w:val="0000554C"/>
    <w:rsid w:val="00005BBB"/>
    <w:rsid w:val="00006044"/>
    <w:rsid w:val="000062FB"/>
    <w:rsid w:val="0001009A"/>
    <w:rsid w:val="00011B31"/>
    <w:rsid w:val="00013BAC"/>
    <w:rsid w:val="00014103"/>
    <w:rsid w:val="000148FB"/>
    <w:rsid w:val="00015150"/>
    <w:rsid w:val="00015232"/>
    <w:rsid w:val="00016BB8"/>
    <w:rsid w:val="000210C7"/>
    <w:rsid w:val="00021635"/>
    <w:rsid w:val="00021798"/>
    <w:rsid w:val="00022273"/>
    <w:rsid w:val="00022A7B"/>
    <w:rsid w:val="0002315B"/>
    <w:rsid w:val="0002377A"/>
    <w:rsid w:val="00024094"/>
    <w:rsid w:val="000242ED"/>
    <w:rsid w:val="00024E15"/>
    <w:rsid w:val="00025622"/>
    <w:rsid w:val="00026052"/>
    <w:rsid w:val="00026850"/>
    <w:rsid w:val="0002722E"/>
    <w:rsid w:val="000272AB"/>
    <w:rsid w:val="0003091F"/>
    <w:rsid w:val="00030DD1"/>
    <w:rsid w:val="00032051"/>
    <w:rsid w:val="00034FAB"/>
    <w:rsid w:val="00035DDE"/>
    <w:rsid w:val="00036574"/>
    <w:rsid w:val="00036DE2"/>
    <w:rsid w:val="000376E2"/>
    <w:rsid w:val="00037ADB"/>
    <w:rsid w:val="00040120"/>
    <w:rsid w:val="00040579"/>
    <w:rsid w:val="00040A1C"/>
    <w:rsid w:val="00040AA6"/>
    <w:rsid w:val="000410B9"/>
    <w:rsid w:val="00041AA9"/>
    <w:rsid w:val="00042EFE"/>
    <w:rsid w:val="00043D44"/>
    <w:rsid w:val="0004490A"/>
    <w:rsid w:val="000454B1"/>
    <w:rsid w:val="000454D7"/>
    <w:rsid w:val="00045966"/>
    <w:rsid w:val="000459D7"/>
    <w:rsid w:val="00045CFA"/>
    <w:rsid w:val="00045E47"/>
    <w:rsid w:val="00050069"/>
    <w:rsid w:val="00050F19"/>
    <w:rsid w:val="00051CC7"/>
    <w:rsid w:val="0005230A"/>
    <w:rsid w:val="000537DE"/>
    <w:rsid w:val="00053801"/>
    <w:rsid w:val="000538DD"/>
    <w:rsid w:val="00053E3F"/>
    <w:rsid w:val="00054CD9"/>
    <w:rsid w:val="000573DF"/>
    <w:rsid w:val="0005770B"/>
    <w:rsid w:val="00057CC5"/>
    <w:rsid w:val="00057DAF"/>
    <w:rsid w:val="00057DC6"/>
    <w:rsid w:val="0006036B"/>
    <w:rsid w:val="00060EB2"/>
    <w:rsid w:val="00061199"/>
    <w:rsid w:val="00061F63"/>
    <w:rsid w:val="00062911"/>
    <w:rsid w:val="000635D0"/>
    <w:rsid w:val="00065648"/>
    <w:rsid w:val="00065DA9"/>
    <w:rsid w:val="00066D44"/>
    <w:rsid w:val="0006723F"/>
    <w:rsid w:val="00067EFD"/>
    <w:rsid w:val="00070627"/>
    <w:rsid w:val="00070F5F"/>
    <w:rsid w:val="00071307"/>
    <w:rsid w:val="00071405"/>
    <w:rsid w:val="000714A1"/>
    <w:rsid w:val="00071598"/>
    <w:rsid w:val="00071CB1"/>
    <w:rsid w:val="00073BEF"/>
    <w:rsid w:val="00073CC4"/>
    <w:rsid w:val="00073CE5"/>
    <w:rsid w:val="00074C48"/>
    <w:rsid w:val="00075080"/>
    <w:rsid w:val="000759AA"/>
    <w:rsid w:val="00075C33"/>
    <w:rsid w:val="00075E28"/>
    <w:rsid w:val="00076C96"/>
    <w:rsid w:val="00076CC9"/>
    <w:rsid w:val="00076F4C"/>
    <w:rsid w:val="00076F82"/>
    <w:rsid w:val="000776ED"/>
    <w:rsid w:val="00077ACF"/>
    <w:rsid w:val="0008052A"/>
    <w:rsid w:val="00080742"/>
    <w:rsid w:val="00081118"/>
    <w:rsid w:val="000818CC"/>
    <w:rsid w:val="00081FC1"/>
    <w:rsid w:val="00082492"/>
    <w:rsid w:val="000828FF"/>
    <w:rsid w:val="00082DB2"/>
    <w:rsid w:val="000838B9"/>
    <w:rsid w:val="000845A5"/>
    <w:rsid w:val="00084ACB"/>
    <w:rsid w:val="00086ABF"/>
    <w:rsid w:val="000876C6"/>
    <w:rsid w:val="00090094"/>
    <w:rsid w:val="00091ACE"/>
    <w:rsid w:val="000922F8"/>
    <w:rsid w:val="0009275C"/>
    <w:rsid w:val="00092D09"/>
    <w:rsid w:val="00092F37"/>
    <w:rsid w:val="00093F6E"/>
    <w:rsid w:val="00094E8E"/>
    <w:rsid w:val="00095A41"/>
    <w:rsid w:val="00095B1B"/>
    <w:rsid w:val="000960FF"/>
    <w:rsid w:val="00096940"/>
    <w:rsid w:val="00097087"/>
    <w:rsid w:val="00097130"/>
    <w:rsid w:val="00097DE0"/>
    <w:rsid w:val="00097DF0"/>
    <w:rsid w:val="000A0FA6"/>
    <w:rsid w:val="000A1115"/>
    <w:rsid w:val="000A1B6E"/>
    <w:rsid w:val="000A1D62"/>
    <w:rsid w:val="000A2CA8"/>
    <w:rsid w:val="000A34DA"/>
    <w:rsid w:val="000A3AA9"/>
    <w:rsid w:val="000A3C79"/>
    <w:rsid w:val="000A4B89"/>
    <w:rsid w:val="000A64EC"/>
    <w:rsid w:val="000A7A33"/>
    <w:rsid w:val="000A7BB6"/>
    <w:rsid w:val="000B0001"/>
    <w:rsid w:val="000B0210"/>
    <w:rsid w:val="000B0451"/>
    <w:rsid w:val="000B1938"/>
    <w:rsid w:val="000B2848"/>
    <w:rsid w:val="000B36CC"/>
    <w:rsid w:val="000B379C"/>
    <w:rsid w:val="000B3BDD"/>
    <w:rsid w:val="000B462B"/>
    <w:rsid w:val="000B4BF9"/>
    <w:rsid w:val="000B4FED"/>
    <w:rsid w:val="000B56BF"/>
    <w:rsid w:val="000B6DAA"/>
    <w:rsid w:val="000B70A5"/>
    <w:rsid w:val="000C02F2"/>
    <w:rsid w:val="000C031E"/>
    <w:rsid w:val="000C04BF"/>
    <w:rsid w:val="000C21D6"/>
    <w:rsid w:val="000C23C8"/>
    <w:rsid w:val="000C320A"/>
    <w:rsid w:val="000C35C9"/>
    <w:rsid w:val="000C35EC"/>
    <w:rsid w:val="000C3BF8"/>
    <w:rsid w:val="000C3D22"/>
    <w:rsid w:val="000C4973"/>
    <w:rsid w:val="000C4B1A"/>
    <w:rsid w:val="000C5C74"/>
    <w:rsid w:val="000C6768"/>
    <w:rsid w:val="000C6B03"/>
    <w:rsid w:val="000C754A"/>
    <w:rsid w:val="000C7E4C"/>
    <w:rsid w:val="000C7F24"/>
    <w:rsid w:val="000D0195"/>
    <w:rsid w:val="000D0945"/>
    <w:rsid w:val="000D156D"/>
    <w:rsid w:val="000D16BB"/>
    <w:rsid w:val="000D1920"/>
    <w:rsid w:val="000D1D24"/>
    <w:rsid w:val="000D1D93"/>
    <w:rsid w:val="000D3B9D"/>
    <w:rsid w:val="000D3E07"/>
    <w:rsid w:val="000D41F8"/>
    <w:rsid w:val="000D682F"/>
    <w:rsid w:val="000D6FE0"/>
    <w:rsid w:val="000D7258"/>
    <w:rsid w:val="000E06AE"/>
    <w:rsid w:val="000E2390"/>
    <w:rsid w:val="000E2729"/>
    <w:rsid w:val="000E30E4"/>
    <w:rsid w:val="000E32C5"/>
    <w:rsid w:val="000E3631"/>
    <w:rsid w:val="000E524A"/>
    <w:rsid w:val="000E54B7"/>
    <w:rsid w:val="000E6C3D"/>
    <w:rsid w:val="000E6D4C"/>
    <w:rsid w:val="000E7F98"/>
    <w:rsid w:val="000F04D2"/>
    <w:rsid w:val="000F068A"/>
    <w:rsid w:val="000F0FA9"/>
    <w:rsid w:val="000F1605"/>
    <w:rsid w:val="000F2115"/>
    <w:rsid w:val="000F3A01"/>
    <w:rsid w:val="000F3CA3"/>
    <w:rsid w:val="000F4D9D"/>
    <w:rsid w:val="000F525E"/>
    <w:rsid w:val="000F79BA"/>
    <w:rsid w:val="000F7F55"/>
    <w:rsid w:val="001013AB"/>
    <w:rsid w:val="001016B4"/>
    <w:rsid w:val="00102899"/>
    <w:rsid w:val="001038E6"/>
    <w:rsid w:val="00103931"/>
    <w:rsid w:val="00104382"/>
    <w:rsid w:val="0010473A"/>
    <w:rsid w:val="001048F0"/>
    <w:rsid w:val="00104A94"/>
    <w:rsid w:val="00104D95"/>
    <w:rsid w:val="0010510C"/>
    <w:rsid w:val="00106B9C"/>
    <w:rsid w:val="00107015"/>
    <w:rsid w:val="0010724A"/>
    <w:rsid w:val="001076B4"/>
    <w:rsid w:val="00107753"/>
    <w:rsid w:val="00107F88"/>
    <w:rsid w:val="00111A2C"/>
    <w:rsid w:val="00111B03"/>
    <w:rsid w:val="00111C16"/>
    <w:rsid w:val="00112284"/>
    <w:rsid w:val="001128DB"/>
    <w:rsid w:val="001131B2"/>
    <w:rsid w:val="0011334C"/>
    <w:rsid w:val="00113B09"/>
    <w:rsid w:val="0011402D"/>
    <w:rsid w:val="0011410F"/>
    <w:rsid w:val="001141CE"/>
    <w:rsid w:val="00114A23"/>
    <w:rsid w:val="00115DC5"/>
    <w:rsid w:val="00116835"/>
    <w:rsid w:val="00116FCF"/>
    <w:rsid w:val="0011786E"/>
    <w:rsid w:val="00120990"/>
    <w:rsid w:val="00120C8B"/>
    <w:rsid w:val="001213AB"/>
    <w:rsid w:val="00123345"/>
    <w:rsid w:val="00125C6B"/>
    <w:rsid w:val="00126528"/>
    <w:rsid w:val="00126749"/>
    <w:rsid w:val="0012767A"/>
    <w:rsid w:val="00127985"/>
    <w:rsid w:val="00131915"/>
    <w:rsid w:val="001332B9"/>
    <w:rsid w:val="00133DEC"/>
    <w:rsid w:val="0013597A"/>
    <w:rsid w:val="001371DE"/>
    <w:rsid w:val="001373A7"/>
    <w:rsid w:val="00137A73"/>
    <w:rsid w:val="00140DA3"/>
    <w:rsid w:val="0014107E"/>
    <w:rsid w:val="00141A7D"/>
    <w:rsid w:val="00142603"/>
    <w:rsid w:val="0014359F"/>
    <w:rsid w:val="0014394D"/>
    <w:rsid w:val="001448B1"/>
    <w:rsid w:val="001448FE"/>
    <w:rsid w:val="00144CE9"/>
    <w:rsid w:val="00144E80"/>
    <w:rsid w:val="001458C5"/>
    <w:rsid w:val="00145955"/>
    <w:rsid w:val="00145C3B"/>
    <w:rsid w:val="00145D20"/>
    <w:rsid w:val="00145F09"/>
    <w:rsid w:val="001467DC"/>
    <w:rsid w:val="0014732C"/>
    <w:rsid w:val="00147713"/>
    <w:rsid w:val="00150F2B"/>
    <w:rsid w:val="00152003"/>
    <w:rsid w:val="00152665"/>
    <w:rsid w:val="00152840"/>
    <w:rsid w:val="00153053"/>
    <w:rsid w:val="00153071"/>
    <w:rsid w:val="001530B1"/>
    <w:rsid w:val="001532BC"/>
    <w:rsid w:val="00153B52"/>
    <w:rsid w:val="00154315"/>
    <w:rsid w:val="00154E91"/>
    <w:rsid w:val="00155641"/>
    <w:rsid w:val="0015635E"/>
    <w:rsid w:val="00156EA6"/>
    <w:rsid w:val="001600E8"/>
    <w:rsid w:val="00161987"/>
    <w:rsid w:val="001622C6"/>
    <w:rsid w:val="0016303F"/>
    <w:rsid w:val="00163062"/>
    <w:rsid w:val="0016380C"/>
    <w:rsid w:val="0016478E"/>
    <w:rsid w:val="00164D59"/>
    <w:rsid w:val="0016575D"/>
    <w:rsid w:val="00165E43"/>
    <w:rsid w:val="0016644D"/>
    <w:rsid w:val="001677CC"/>
    <w:rsid w:val="00167940"/>
    <w:rsid w:val="0017111A"/>
    <w:rsid w:val="001736F6"/>
    <w:rsid w:val="001749F4"/>
    <w:rsid w:val="00174D03"/>
    <w:rsid w:val="001768CA"/>
    <w:rsid w:val="00176FF1"/>
    <w:rsid w:val="00177649"/>
    <w:rsid w:val="00177886"/>
    <w:rsid w:val="001804DC"/>
    <w:rsid w:val="001819D7"/>
    <w:rsid w:val="0018264C"/>
    <w:rsid w:val="00182A8E"/>
    <w:rsid w:val="00182E20"/>
    <w:rsid w:val="00184D17"/>
    <w:rsid w:val="00184F57"/>
    <w:rsid w:val="00186EC8"/>
    <w:rsid w:val="001874B0"/>
    <w:rsid w:val="0019085F"/>
    <w:rsid w:val="00193447"/>
    <w:rsid w:val="00193E32"/>
    <w:rsid w:val="00194E73"/>
    <w:rsid w:val="00195946"/>
    <w:rsid w:val="00195F22"/>
    <w:rsid w:val="00197B01"/>
    <w:rsid w:val="001A03B5"/>
    <w:rsid w:val="001A0F2E"/>
    <w:rsid w:val="001A1B79"/>
    <w:rsid w:val="001A25BB"/>
    <w:rsid w:val="001A268A"/>
    <w:rsid w:val="001A27F0"/>
    <w:rsid w:val="001A29F1"/>
    <w:rsid w:val="001A4EF3"/>
    <w:rsid w:val="001A4F23"/>
    <w:rsid w:val="001A5FB2"/>
    <w:rsid w:val="001A6C4C"/>
    <w:rsid w:val="001B0F27"/>
    <w:rsid w:val="001B12CC"/>
    <w:rsid w:val="001B2216"/>
    <w:rsid w:val="001B43C3"/>
    <w:rsid w:val="001B4A97"/>
    <w:rsid w:val="001B5D31"/>
    <w:rsid w:val="001B757B"/>
    <w:rsid w:val="001C05E9"/>
    <w:rsid w:val="001C09D6"/>
    <w:rsid w:val="001C1B0C"/>
    <w:rsid w:val="001C1D6A"/>
    <w:rsid w:val="001C21EC"/>
    <w:rsid w:val="001C2A44"/>
    <w:rsid w:val="001C2D12"/>
    <w:rsid w:val="001C3305"/>
    <w:rsid w:val="001C430E"/>
    <w:rsid w:val="001C4340"/>
    <w:rsid w:val="001C4484"/>
    <w:rsid w:val="001C6335"/>
    <w:rsid w:val="001C70FF"/>
    <w:rsid w:val="001C72EF"/>
    <w:rsid w:val="001C74A6"/>
    <w:rsid w:val="001C79EB"/>
    <w:rsid w:val="001D0E69"/>
    <w:rsid w:val="001D10BA"/>
    <w:rsid w:val="001D1138"/>
    <w:rsid w:val="001D11F8"/>
    <w:rsid w:val="001D174B"/>
    <w:rsid w:val="001D2AA2"/>
    <w:rsid w:val="001D3385"/>
    <w:rsid w:val="001D3E00"/>
    <w:rsid w:val="001D4EBD"/>
    <w:rsid w:val="001D58DF"/>
    <w:rsid w:val="001D5D02"/>
    <w:rsid w:val="001D63ED"/>
    <w:rsid w:val="001D7702"/>
    <w:rsid w:val="001D7776"/>
    <w:rsid w:val="001E1424"/>
    <w:rsid w:val="001E14B7"/>
    <w:rsid w:val="001E1D7E"/>
    <w:rsid w:val="001E2A4C"/>
    <w:rsid w:val="001E3409"/>
    <w:rsid w:val="001E3C68"/>
    <w:rsid w:val="001E3D9C"/>
    <w:rsid w:val="001E46D2"/>
    <w:rsid w:val="001E4F7F"/>
    <w:rsid w:val="001E5346"/>
    <w:rsid w:val="001E580F"/>
    <w:rsid w:val="001E5EDE"/>
    <w:rsid w:val="001F2222"/>
    <w:rsid w:val="001F25EC"/>
    <w:rsid w:val="001F462E"/>
    <w:rsid w:val="001F4989"/>
    <w:rsid w:val="001F5578"/>
    <w:rsid w:val="001F5866"/>
    <w:rsid w:val="001F5A8C"/>
    <w:rsid w:val="001F60B2"/>
    <w:rsid w:val="001F7D09"/>
    <w:rsid w:val="002017EF"/>
    <w:rsid w:val="00201D77"/>
    <w:rsid w:val="00201E17"/>
    <w:rsid w:val="00202FE1"/>
    <w:rsid w:val="0020302E"/>
    <w:rsid w:val="00203A58"/>
    <w:rsid w:val="00204B6D"/>
    <w:rsid w:val="00204DD5"/>
    <w:rsid w:val="00204E65"/>
    <w:rsid w:val="002052EC"/>
    <w:rsid w:val="00205DF6"/>
    <w:rsid w:val="0020734E"/>
    <w:rsid w:val="002074CC"/>
    <w:rsid w:val="00207EFC"/>
    <w:rsid w:val="002105C0"/>
    <w:rsid w:val="0021068A"/>
    <w:rsid w:val="00210828"/>
    <w:rsid w:val="00210E90"/>
    <w:rsid w:val="002115AF"/>
    <w:rsid w:val="0021170F"/>
    <w:rsid w:val="002123D2"/>
    <w:rsid w:val="002129D7"/>
    <w:rsid w:val="00213DFC"/>
    <w:rsid w:val="002142DD"/>
    <w:rsid w:val="0021502C"/>
    <w:rsid w:val="00215691"/>
    <w:rsid w:val="0021583B"/>
    <w:rsid w:val="0021654A"/>
    <w:rsid w:val="002170A1"/>
    <w:rsid w:val="00217301"/>
    <w:rsid w:val="002179B9"/>
    <w:rsid w:val="00217D3B"/>
    <w:rsid w:val="00220775"/>
    <w:rsid w:val="002213B2"/>
    <w:rsid w:val="00221737"/>
    <w:rsid w:val="002218A3"/>
    <w:rsid w:val="00221D21"/>
    <w:rsid w:val="00222CAF"/>
    <w:rsid w:val="00222D56"/>
    <w:rsid w:val="00223E83"/>
    <w:rsid w:val="00225197"/>
    <w:rsid w:val="0022711F"/>
    <w:rsid w:val="00227926"/>
    <w:rsid w:val="00232964"/>
    <w:rsid w:val="002330C9"/>
    <w:rsid w:val="00233BD8"/>
    <w:rsid w:val="00233F71"/>
    <w:rsid w:val="00234C26"/>
    <w:rsid w:val="002351A1"/>
    <w:rsid w:val="0023548C"/>
    <w:rsid w:val="002354BD"/>
    <w:rsid w:val="00235B20"/>
    <w:rsid w:val="002364E1"/>
    <w:rsid w:val="002373CB"/>
    <w:rsid w:val="002375E2"/>
    <w:rsid w:val="00237851"/>
    <w:rsid w:val="002379E6"/>
    <w:rsid w:val="00237FE6"/>
    <w:rsid w:val="00240C0D"/>
    <w:rsid w:val="0024144D"/>
    <w:rsid w:val="002414A1"/>
    <w:rsid w:val="00242BEA"/>
    <w:rsid w:val="00242BEC"/>
    <w:rsid w:val="00243922"/>
    <w:rsid w:val="002441BE"/>
    <w:rsid w:val="00244307"/>
    <w:rsid w:val="00244665"/>
    <w:rsid w:val="00246553"/>
    <w:rsid w:val="00246C77"/>
    <w:rsid w:val="00246F21"/>
    <w:rsid w:val="00247D10"/>
    <w:rsid w:val="00251192"/>
    <w:rsid w:val="00251598"/>
    <w:rsid w:val="002516FF"/>
    <w:rsid w:val="0025191A"/>
    <w:rsid w:val="00251C11"/>
    <w:rsid w:val="00252153"/>
    <w:rsid w:val="0025239F"/>
    <w:rsid w:val="002525CB"/>
    <w:rsid w:val="00252739"/>
    <w:rsid w:val="00252C45"/>
    <w:rsid w:val="002539E5"/>
    <w:rsid w:val="00254410"/>
    <w:rsid w:val="002552A8"/>
    <w:rsid w:val="00255455"/>
    <w:rsid w:val="0025554E"/>
    <w:rsid w:val="00255E23"/>
    <w:rsid w:val="0025764F"/>
    <w:rsid w:val="00260A9C"/>
    <w:rsid w:val="00261EBA"/>
    <w:rsid w:val="00262389"/>
    <w:rsid w:val="00263AE2"/>
    <w:rsid w:val="002652E7"/>
    <w:rsid w:val="002655CA"/>
    <w:rsid w:val="00266D50"/>
    <w:rsid w:val="002701EE"/>
    <w:rsid w:val="00270713"/>
    <w:rsid w:val="00270DFE"/>
    <w:rsid w:val="002714AC"/>
    <w:rsid w:val="0027280C"/>
    <w:rsid w:val="002730F3"/>
    <w:rsid w:val="00273794"/>
    <w:rsid w:val="00277111"/>
    <w:rsid w:val="0027750D"/>
    <w:rsid w:val="002777B7"/>
    <w:rsid w:val="00280518"/>
    <w:rsid w:val="002812D9"/>
    <w:rsid w:val="0028172F"/>
    <w:rsid w:val="00282ACD"/>
    <w:rsid w:val="002834C2"/>
    <w:rsid w:val="00283A57"/>
    <w:rsid w:val="00284463"/>
    <w:rsid w:val="002866AD"/>
    <w:rsid w:val="00286745"/>
    <w:rsid w:val="002876AA"/>
    <w:rsid w:val="00287B23"/>
    <w:rsid w:val="00287C27"/>
    <w:rsid w:val="00290BC7"/>
    <w:rsid w:val="00290CB9"/>
    <w:rsid w:val="0029146F"/>
    <w:rsid w:val="00291DE5"/>
    <w:rsid w:val="00292FCC"/>
    <w:rsid w:val="00293DA7"/>
    <w:rsid w:val="00294099"/>
    <w:rsid w:val="002964C8"/>
    <w:rsid w:val="00296691"/>
    <w:rsid w:val="00297127"/>
    <w:rsid w:val="0029785C"/>
    <w:rsid w:val="00297D2F"/>
    <w:rsid w:val="002A0A2D"/>
    <w:rsid w:val="002A0A98"/>
    <w:rsid w:val="002A0CDE"/>
    <w:rsid w:val="002A163A"/>
    <w:rsid w:val="002A35DF"/>
    <w:rsid w:val="002A4709"/>
    <w:rsid w:val="002A4745"/>
    <w:rsid w:val="002A47D9"/>
    <w:rsid w:val="002A54C4"/>
    <w:rsid w:val="002A57DF"/>
    <w:rsid w:val="002A581D"/>
    <w:rsid w:val="002A597A"/>
    <w:rsid w:val="002A7AD9"/>
    <w:rsid w:val="002B056D"/>
    <w:rsid w:val="002B06EA"/>
    <w:rsid w:val="002B0C38"/>
    <w:rsid w:val="002B19A5"/>
    <w:rsid w:val="002B1BFD"/>
    <w:rsid w:val="002B2C6D"/>
    <w:rsid w:val="002B4434"/>
    <w:rsid w:val="002B4EFC"/>
    <w:rsid w:val="002B5370"/>
    <w:rsid w:val="002B616A"/>
    <w:rsid w:val="002B6544"/>
    <w:rsid w:val="002B69AE"/>
    <w:rsid w:val="002B6A29"/>
    <w:rsid w:val="002B6E40"/>
    <w:rsid w:val="002B7C76"/>
    <w:rsid w:val="002B7D30"/>
    <w:rsid w:val="002C0276"/>
    <w:rsid w:val="002C1F5A"/>
    <w:rsid w:val="002C2926"/>
    <w:rsid w:val="002C2A42"/>
    <w:rsid w:val="002C2C65"/>
    <w:rsid w:val="002C3339"/>
    <w:rsid w:val="002C3432"/>
    <w:rsid w:val="002C34CC"/>
    <w:rsid w:val="002C562C"/>
    <w:rsid w:val="002C64B0"/>
    <w:rsid w:val="002C6BBF"/>
    <w:rsid w:val="002C6C1B"/>
    <w:rsid w:val="002C7E89"/>
    <w:rsid w:val="002D0C37"/>
    <w:rsid w:val="002D27B9"/>
    <w:rsid w:val="002D2AE1"/>
    <w:rsid w:val="002D2F2D"/>
    <w:rsid w:val="002D37AF"/>
    <w:rsid w:val="002D39E9"/>
    <w:rsid w:val="002D4017"/>
    <w:rsid w:val="002D5175"/>
    <w:rsid w:val="002D5765"/>
    <w:rsid w:val="002D6363"/>
    <w:rsid w:val="002D6821"/>
    <w:rsid w:val="002D752F"/>
    <w:rsid w:val="002D7672"/>
    <w:rsid w:val="002E0B42"/>
    <w:rsid w:val="002E343F"/>
    <w:rsid w:val="002E3BE7"/>
    <w:rsid w:val="002E47DD"/>
    <w:rsid w:val="002E4AE2"/>
    <w:rsid w:val="002E5CE4"/>
    <w:rsid w:val="002E64A6"/>
    <w:rsid w:val="002E68F9"/>
    <w:rsid w:val="002F0C9E"/>
    <w:rsid w:val="002F123F"/>
    <w:rsid w:val="002F1FF7"/>
    <w:rsid w:val="002F224E"/>
    <w:rsid w:val="002F33C2"/>
    <w:rsid w:val="002F3E10"/>
    <w:rsid w:val="002F4697"/>
    <w:rsid w:val="002F4A70"/>
    <w:rsid w:val="002F612B"/>
    <w:rsid w:val="002F6A8F"/>
    <w:rsid w:val="002F6D2F"/>
    <w:rsid w:val="002F773E"/>
    <w:rsid w:val="003001CC"/>
    <w:rsid w:val="0030120B"/>
    <w:rsid w:val="00301355"/>
    <w:rsid w:val="003018DB"/>
    <w:rsid w:val="00301A7D"/>
    <w:rsid w:val="00301A84"/>
    <w:rsid w:val="00302845"/>
    <w:rsid w:val="00302BB2"/>
    <w:rsid w:val="0030356B"/>
    <w:rsid w:val="00303647"/>
    <w:rsid w:val="0030424A"/>
    <w:rsid w:val="00304DAB"/>
    <w:rsid w:val="00304FE8"/>
    <w:rsid w:val="003051B4"/>
    <w:rsid w:val="003054A8"/>
    <w:rsid w:val="003055AC"/>
    <w:rsid w:val="00306C8D"/>
    <w:rsid w:val="003076AF"/>
    <w:rsid w:val="00307722"/>
    <w:rsid w:val="00307FD5"/>
    <w:rsid w:val="003109B3"/>
    <w:rsid w:val="00310AC7"/>
    <w:rsid w:val="00310F83"/>
    <w:rsid w:val="003118BE"/>
    <w:rsid w:val="003118FC"/>
    <w:rsid w:val="00311DB8"/>
    <w:rsid w:val="00313BDD"/>
    <w:rsid w:val="00313DD7"/>
    <w:rsid w:val="00314370"/>
    <w:rsid w:val="003149BA"/>
    <w:rsid w:val="00316E7E"/>
    <w:rsid w:val="0031761D"/>
    <w:rsid w:val="00317DF5"/>
    <w:rsid w:val="00320732"/>
    <w:rsid w:val="00320A37"/>
    <w:rsid w:val="003214D8"/>
    <w:rsid w:val="00321771"/>
    <w:rsid w:val="00322ABB"/>
    <w:rsid w:val="003234C9"/>
    <w:rsid w:val="00323A6E"/>
    <w:rsid w:val="00323C32"/>
    <w:rsid w:val="0032420B"/>
    <w:rsid w:val="0032443F"/>
    <w:rsid w:val="0032512E"/>
    <w:rsid w:val="00327233"/>
    <w:rsid w:val="00327C93"/>
    <w:rsid w:val="0033127D"/>
    <w:rsid w:val="003321C2"/>
    <w:rsid w:val="003336A0"/>
    <w:rsid w:val="003353F0"/>
    <w:rsid w:val="003356E2"/>
    <w:rsid w:val="00336335"/>
    <w:rsid w:val="00336BC7"/>
    <w:rsid w:val="003374E5"/>
    <w:rsid w:val="00337C2A"/>
    <w:rsid w:val="00340CDF"/>
    <w:rsid w:val="00341765"/>
    <w:rsid w:val="00343807"/>
    <w:rsid w:val="0034384F"/>
    <w:rsid w:val="00343A29"/>
    <w:rsid w:val="00343C54"/>
    <w:rsid w:val="00343C6E"/>
    <w:rsid w:val="00343D22"/>
    <w:rsid w:val="00344223"/>
    <w:rsid w:val="00344BA1"/>
    <w:rsid w:val="003454C0"/>
    <w:rsid w:val="00345706"/>
    <w:rsid w:val="00345868"/>
    <w:rsid w:val="00345D53"/>
    <w:rsid w:val="00346620"/>
    <w:rsid w:val="00346A21"/>
    <w:rsid w:val="00346F45"/>
    <w:rsid w:val="00347221"/>
    <w:rsid w:val="0035215E"/>
    <w:rsid w:val="00353027"/>
    <w:rsid w:val="00353353"/>
    <w:rsid w:val="00354B85"/>
    <w:rsid w:val="00354E1B"/>
    <w:rsid w:val="00356852"/>
    <w:rsid w:val="00356EDB"/>
    <w:rsid w:val="0035702F"/>
    <w:rsid w:val="00357540"/>
    <w:rsid w:val="00357CBA"/>
    <w:rsid w:val="003617FD"/>
    <w:rsid w:val="003626F2"/>
    <w:rsid w:val="00362CE2"/>
    <w:rsid w:val="003630CB"/>
    <w:rsid w:val="00363639"/>
    <w:rsid w:val="003638AC"/>
    <w:rsid w:val="003644CF"/>
    <w:rsid w:val="00364E98"/>
    <w:rsid w:val="00365C2F"/>
    <w:rsid w:val="00367D7D"/>
    <w:rsid w:val="00367E57"/>
    <w:rsid w:val="00370BD8"/>
    <w:rsid w:val="00371889"/>
    <w:rsid w:val="00371F1E"/>
    <w:rsid w:val="003729BD"/>
    <w:rsid w:val="003740F3"/>
    <w:rsid w:val="00374B50"/>
    <w:rsid w:val="00374F54"/>
    <w:rsid w:val="0037504A"/>
    <w:rsid w:val="0037531C"/>
    <w:rsid w:val="003757F9"/>
    <w:rsid w:val="003764A8"/>
    <w:rsid w:val="003765A8"/>
    <w:rsid w:val="00377ACD"/>
    <w:rsid w:val="00380BA7"/>
    <w:rsid w:val="003811FD"/>
    <w:rsid w:val="0038192A"/>
    <w:rsid w:val="00381B66"/>
    <w:rsid w:val="00381C56"/>
    <w:rsid w:val="00381ECC"/>
    <w:rsid w:val="00381EF2"/>
    <w:rsid w:val="0038232A"/>
    <w:rsid w:val="00383025"/>
    <w:rsid w:val="00384C9C"/>
    <w:rsid w:val="00384D02"/>
    <w:rsid w:val="00385233"/>
    <w:rsid w:val="00385D3E"/>
    <w:rsid w:val="00386A44"/>
    <w:rsid w:val="00386B7A"/>
    <w:rsid w:val="00386FB9"/>
    <w:rsid w:val="00390311"/>
    <w:rsid w:val="00390598"/>
    <w:rsid w:val="0039125C"/>
    <w:rsid w:val="0039457D"/>
    <w:rsid w:val="00394F0B"/>
    <w:rsid w:val="00395DE4"/>
    <w:rsid w:val="003963EC"/>
    <w:rsid w:val="00396BCC"/>
    <w:rsid w:val="00396D48"/>
    <w:rsid w:val="003971DA"/>
    <w:rsid w:val="00397D17"/>
    <w:rsid w:val="003A0B27"/>
    <w:rsid w:val="003A2AF8"/>
    <w:rsid w:val="003A34E8"/>
    <w:rsid w:val="003A3E7D"/>
    <w:rsid w:val="003A4975"/>
    <w:rsid w:val="003A5399"/>
    <w:rsid w:val="003A5949"/>
    <w:rsid w:val="003A67DD"/>
    <w:rsid w:val="003A7070"/>
    <w:rsid w:val="003A7624"/>
    <w:rsid w:val="003A7E52"/>
    <w:rsid w:val="003B0496"/>
    <w:rsid w:val="003B0998"/>
    <w:rsid w:val="003B1101"/>
    <w:rsid w:val="003B165F"/>
    <w:rsid w:val="003B2355"/>
    <w:rsid w:val="003B424A"/>
    <w:rsid w:val="003B54BF"/>
    <w:rsid w:val="003B5F1D"/>
    <w:rsid w:val="003B6039"/>
    <w:rsid w:val="003B63D2"/>
    <w:rsid w:val="003B7005"/>
    <w:rsid w:val="003B7309"/>
    <w:rsid w:val="003B785D"/>
    <w:rsid w:val="003C1585"/>
    <w:rsid w:val="003C1808"/>
    <w:rsid w:val="003C33A6"/>
    <w:rsid w:val="003C4198"/>
    <w:rsid w:val="003C4698"/>
    <w:rsid w:val="003C4ADA"/>
    <w:rsid w:val="003C5954"/>
    <w:rsid w:val="003C65EF"/>
    <w:rsid w:val="003C68D3"/>
    <w:rsid w:val="003C6AA5"/>
    <w:rsid w:val="003C6EC3"/>
    <w:rsid w:val="003C7CCB"/>
    <w:rsid w:val="003C7DF4"/>
    <w:rsid w:val="003D0A1F"/>
    <w:rsid w:val="003D1786"/>
    <w:rsid w:val="003D2A79"/>
    <w:rsid w:val="003D2B71"/>
    <w:rsid w:val="003D406F"/>
    <w:rsid w:val="003D494E"/>
    <w:rsid w:val="003D4A93"/>
    <w:rsid w:val="003D5457"/>
    <w:rsid w:val="003D621C"/>
    <w:rsid w:val="003D73E6"/>
    <w:rsid w:val="003D79A9"/>
    <w:rsid w:val="003D7B2F"/>
    <w:rsid w:val="003E05C7"/>
    <w:rsid w:val="003E129C"/>
    <w:rsid w:val="003E1803"/>
    <w:rsid w:val="003E26CC"/>
    <w:rsid w:val="003E2FCD"/>
    <w:rsid w:val="003E3134"/>
    <w:rsid w:val="003E34F0"/>
    <w:rsid w:val="003E5B73"/>
    <w:rsid w:val="003E5C8F"/>
    <w:rsid w:val="003E5D47"/>
    <w:rsid w:val="003E6021"/>
    <w:rsid w:val="003E631A"/>
    <w:rsid w:val="003E69DD"/>
    <w:rsid w:val="003E6D74"/>
    <w:rsid w:val="003E7D6C"/>
    <w:rsid w:val="003F031B"/>
    <w:rsid w:val="003F1545"/>
    <w:rsid w:val="003F289F"/>
    <w:rsid w:val="003F3547"/>
    <w:rsid w:val="003F580C"/>
    <w:rsid w:val="003F583D"/>
    <w:rsid w:val="003F5CEE"/>
    <w:rsid w:val="003F66FC"/>
    <w:rsid w:val="003F6A39"/>
    <w:rsid w:val="003F6D94"/>
    <w:rsid w:val="003F6F72"/>
    <w:rsid w:val="003F7907"/>
    <w:rsid w:val="004000BB"/>
    <w:rsid w:val="00400225"/>
    <w:rsid w:val="004007DE"/>
    <w:rsid w:val="00400C7A"/>
    <w:rsid w:val="004015CA"/>
    <w:rsid w:val="00401F25"/>
    <w:rsid w:val="00402273"/>
    <w:rsid w:val="00402B87"/>
    <w:rsid w:val="00403026"/>
    <w:rsid w:val="00403277"/>
    <w:rsid w:val="00403826"/>
    <w:rsid w:val="00404129"/>
    <w:rsid w:val="00404331"/>
    <w:rsid w:val="00404AE4"/>
    <w:rsid w:val="00404EE7"/>
    <w:rsid w:val="00407133"/>
    <w:rsid w:val="004073D8"/>
    <w:rsid w:val="004101FB"/>
    <w:rsid w:val="0041023E"/>
    <w:rsid w:val="0041074C"/>
    <w:rsid w:val="00411068"/>
    <w:rsid w:val="00412A1C"/>
    <w:rsid w:val="00413B36"/>
    <w:rsid w:val="00413C0C"/>
    <w:rsid w:val="00415283"/>
    <w:rsid w:val="00415458"/>
    <w:rsid w:val="00415920"/>
    <w:rsid w:val="00416262"/>
    <w:rsid w:val="00417228"/>
    <w:rsid w:val="0041754C"/>
    <w:rsid w:val="00420B46"/>
    <w:rsid w:val="00420C02"/>
    <w:rsid w:val="00421835"/>
    <w:rsid w:val="00422099"/>
    <w:rsid w:val="00422F3B"/>
    <w:rsid w:val="00423167"/>
    <w:rsid w:val="00423BED"/>
    <w:rsid w:val="004241B5"/>
    <w:rsid w:val="00426BDF"/>
    <w:rsid w:val="00426DF8"/>
    <w:rsid w:val="00430741"/>
    <w:rsid w:val="00431179"/>
    <w:rsid w:val="0043142A"/>
    <w:rsid w:val="0043150C"/>
    <w:rsid w:val="004316D3"/>
    <w:rsid w:val="00432B04"/>
    <w:rsid w:val="004346C8"/>
    <w:rsid w:val="00434B56"/>
    <w:rsid w:val="00434FF1"/>
    <w:rsid w:val="00441F4E"/>
    <w:rsid w:val="0044248E"/>
    <w:rsid w:val="00443E6F"/>
    <w:rsid w:val="00444EE9"/>
    <w:rsid w:val="0044660C"/>
    <w:rsid w:val="00447131"/>
    <w:rsid w:val="0044743A"/>
    <w:rsid w:val="00451003"/>
    <w:rsid w:val="004510BE"/>
    <w:rsid w:val="00451A78"/>
    <w:rsid w:val="004522F5"/>
    <w:rsid w:val="00452345"/>
    <w:rsid w:val="00452D72"/>
    <w:rsid w:val="0045319D"/>
    <w:rsid w:val="00453405"/>
    <w:rsid w:val="004539A9"/>
    <w:rsid w:val="0045596A"/>
    <w:rsid w:val="00460612"/>
    <w:rsid w:val="0046131E"/>
    <w:rsid w:val="00461826"/>
    <w:rsid w:val="00461B0D"/>
    <w:rsid w:val="00463553"/>
    <w:rsid w:val="00464C76"/>
    <w:rsid w:val="004657D7"/>
    <w:rsid w:val="00465951"/>
    <w:rsid w:val="00465B2F"/>
    <w:rsid w:val="0046607D"/>
    <w:rsid w:val="0047081D"/>
    <w:rsid w:val="00470FA9"/>
    <w:rsid w:val="00471E8E"/>
    <w:rsid w:val="00473FFC"/>
    <w:rsid w:val="004746E2"/>
    <w:rsid w:val="004748ED"/>
    <w:rsid w:val="00475312"/>
    <w:rsid w:val="00475561"/>
    <w:rsid w:val="00475C9D"/>
    <w:rsid w:val="00476B56"/>
    <w:rsid w:val="00476BE1"/>
    <w:rsid w:val="00477952"/>
    <w:rsid w:val="00480097"/>
    <w:rsid w:val="004805C1"/>
    <w:rsid w:val="00480687"/>
    <w:rsid w:val="00480762"/>
    <w:rsid w:val="00480D47"/>
    <w:rsid w:val="004813CA"/>
    <w:rsid w:val="00481A90"/>
    <w:rsid w:val="00481BE3"/>
    <w:rsid w:val="0048204F"/>
    <w:rsid w:val="004820EE"/>
    <w:rsid w:val="004825AA"/>
    <w:rsid w:val="00482D9B"/>
    <w:rsid w:val="0048313E"/>
    <w:rsid w:val="00483D44"/>
    <w:rsid w:val="00485593"/>
    <w:rsid w:val="004863B2"/>
    <w:rsid w:val="004867D5"/>
    <w:rsid w:val="004871AB"/>
    <w:rsid w:val="004903B6"/>
    <w:rsid w:val="004909C3"/>
    <w:rsid w:val="004927E3"/>
    <w:rsid w:val="00492822"/>
    <w:rsid w:val="00493836"/>
    <w:rsid w:val="00493C14"/>
    <w:rsid w:val="00494005"/>
    <w:rsid w:val="004940C0"/>
    <w:rsid w:val="00495407"/>
    <w:rsid w:val="00495F6B"/>
    <w:rsid w:val="00496BB9"/>
    <w:rsid w:val="00496D52"/>
    <w:rsid w:val="00497049"/>
    <w:rsid w:val="00497606"/>
    <w:rsid w:val="004977B1"/>
    <w:rsid w:val="00497F09"/>
    <w:rsid w:val="004A16E2"/>
    <w:rsid w:val="004A1B2B"/>
    <w:rsid w:val="004A1E8C"/>
    <w:rsid w:val="004A2931"/>
    <w:rsid w:val="004A2E00"/>
    <w:rsid w:val="004A3170"/>
    <w:rsid w:val="004A3380"/>
    <w:rsid w:val="004A3F25"/>
    <w:rsid w:val="004A592F"/>
    <w:rsid w:val="004A6712"/>
    <w:rsid w:val="004A6E0F"/>
    <w:rsid w:val="004A7160"/>
    <w:rsid w:val="004A74A6"/>
    <w:rsid w:val="004A7A6C"/>
    <w:rsid w:val="004B01CF"/>
    <w:rsid w:val="004B2D7E"/>
    <w:rsid w:val="004B5089"/>
    <w:rsid w:val="004B61DF"/>
    <w:rsid w:val="004B6E10"/>
    <w:rsid w:val="004B75B6"/>
    <w:rsid w:val="004C18FD"/>
    <w:rsid w:val="004C2025"/>
    <w:rsid w:val="004C2AAF"/>
    <w:rsid w:val="004C32FF"/>
    <w:rsid w:val="004C3370"/>
    <w:rsid w:val="004C345F"/>
    <w:rsid w:val="004C3684"/>
    <w:rsid w:val="004C3DC5"/>
    <w:rsid w:val="004C7764"/>
    <w:rsid w:val="004C797B"/>
    <w:rsid w:val="004C7FAB"/>
    <w:rsid w:val="004D0E8D"/>
    <w:rsid w:val="004D10D7"/>
    <w:rsid w:val="004D13D6"/>
    <w:rsid w:val="004D14D9"/>
    <w:rsid w:val="004D15A7"/>
    <w:rsid w:val="004D181F"/>
    <w:rsid w:val="004D35CF"/>
    <w:rsid w:val="004D4A6C"/>
    <w:rsid w:val="004D6D06"/>
    <w:rsid w:val="004E030D"/>
    <w:rsid w:val="004E0499"/>
    <w:rsid w:val="004E0C23"/>
    <w:rsid w:val="004E0E1A"/>
    <w:rsid w:val="004E11DA"/>
    <w:rsid w:val="004E1C40"/>
    <w:rsid w:val="004E38C6"/>
    <w:rsid w:val="004E3F4A"/>
    <w:rsid w:val="004E4C55"/>
    <w:rsid w:val="004E52FC"/>
    <w:rsid w:val="004E623B"/>
    <w:rsid w:val="004E648F"/>
    <w:rsid w:val="004E699B"/>
    <w:rsid w:val="004E6DD5"/>
    <w:rsid w:val="004E733F"/>
    <w:rsid w:val="004E75DA"/>
    <w:rsid w:val="004F16DD"/>
    <w:rsid w:val="004F18F7"/>
    <w:rsid w:val="004F2658"/>
    <w:rsid w:val="004F3BE8"/>
    <w:rsid w:val="004F3ED4"/>
    <w:rsid w:val="004F43DE"/>
    <w:rsid w:val="004F47F1"/>
    <w:rsid w:val="004F5022"/>
    <w:rsid w:val="004F5754"/>
    <w:rsid w:val="004F6C6D"/>
    <w:rsid w:val="004F78D4"/>
    <w:rsid w:val="0050140A"/>
    <w:rsid w:val="005015C8"/>
    <w:rsid w:val="00503273"/>
    <w:rsid w:val="005050E2"/>
    <w:rsid w:val="005056F3"/>
    <w:rsid w:val="00506CDB"/>
    <w:rsid w:val="00507486"/>
    <w:rsid w:val="00510B8F"/>
    <w:rsid w:val="0051198F"/>
    <w:rsid w:val="00511F89"/>
    <w:rsid w:val="00512327"/>
    <w:rsid w:val="00513012"/>
    <w:rsid w:val="005138D3"/>
    <w:rsid w:val="00514A00"/>
    <w:rsid w:val="00514D7A"/>
    <w:rsid w:val="005150A2"/>
    <w:rsid w:val="00515C67"/>
    <w:rsid w:val="00515E3F"/>
    <w:rsid w:val="005163DB"/>
    <w:rsid w:val="005166AF"/>
    <w:rsid w:val="0051695F"/>
    <w:rsid w:val="0051763D"/>
    <w:rsid w:val="00517A98"/>
    <w:rsid w:val="00517E3F"/>
    <w:rsid w:val="00520F46"/>
    <w:rsid w:val="00520F52"/>
    <w:rsid w:val="00521924"/>
    <w:rsid w:val="00522076"/>
    <w:rsid w:val="0052252D"/>
    <w:rsid w:val="00523BA6"/>
    <w:rsid w:val="005243B3"/>
    <w:rsid w:val="005243F9"/>
    <w:rsid w:val="0052484C"/>
    <w:rsid w:val="00524E6B"/>
    <w:rsid w:val="00526066"/>
    <w:rsid w:val="00526BF5"/>
    <w:rsid w:val="00526F5A"/>
    <w:rsid w:val="0052789A"/>
    <w:rsid w:val="00530773"/>
    <w:rsid w:val="00530956"/>
    <w:rsid w:val="005312BA"/>
    <w:rsid w:val="0053167D"/>
    <w:rsid w:val="00531783"/>
    <w:rsid w:val="00531B90"/>
    <w:rsid w:val="00531CF1"/>
    <w:rsid w:val="005323B6"/>
    <w:rsid w:val="005329BA"/>
    <w:rsid w:val="005342D4"/>
    <w:rsid w:val="0053437D"/>
    <w:rsid w:val="005347C3"/>
    <w:rsid w:val="00535DC8"/>
    <w:rsid w:val="0053688C"/>
    <w:rsid w:val="00537413"/>
    <w:rsid w:val="005418A2"/>
    <w:rsid w:val="00541C35"/>
    <w:rsid w:val="00541F70"/>
    <w:rsid w:val="00543B15"/>
    <w:rsid w:val="00543BC5"/>
    <w:rsid w:val="005449D3"/>
    <w:rsid w:val="00544DC4"/>
    <w:rsid w:val="00544DE0"/>
    <w:rsid w:val="0054570D"/>
    <w:rsid w:val="00546569"/>
    <w:rsid w:val="005509E1"/>
    <w:rsid w:val="00550B02"/>
    <w:rsid w:val="00550C88"/>
    <w:rsid w:val="005519F3"/>
    <w:rsid w:val="005524A1"/>
    <w:rsid w:val="005529B1"/>
    <w:rsid w:val="00553444"/>
    <w:rsid w:val="00554BAF"/>
    <w:rsid w:val="0055513B"/>
    <w:rsid w:val="005551F8"/>
    <w:rsid w:val="00555626"/>
    <w:rsid w:val="005561E9"/>
    <w:rsid w:val="00556264"/>
    <w:rsid w:val="005562EA"/>
    <w:rsid w:val="00556342"/>
    <w:rsid w:val="00556C62"/>
    <w:rsid w:val="00557D70"/>
    <w:rsid w:val="00560212"/>
    <w:rsid w:val="0056048B"/>
    <w:rsid w:val="0056077B"/>
    <w:rsid w:val="00560801"/>
    <w:rsid w:val="00560922"/>
    <w:rsid w:val="00560A16"/>
    <w:rsid w:val="00561511"/>
    <w:rsid w:val="00562E2D"/>
    <w:rsid w:val="00563E97"/>
    <w:rsid w:val="00565091"/>
    <w:rsid w:val="005657A5"/>
    <w:rsid w:val="00565B3F"/>
    <w:rsid w:val="005663BF"/>
    <w:rsid w:val="0056656B"/>
    <w:rsid w:val="00566C84"/>
    <w:rsid w:val="005671DE"/>
    <w:rsid w:val="005676BE"/>
    <w:rsid w:val="005678AB"/>
    <w:rsid w:val="0057078C"/>
    <w:rsid w:val="0057152A"/>
    <w:rsid w:val="00571878"/>
    <w:rsid w:val="005730E6"/>
    <w:rsid w:val="0057343C"/>
    <w:rsid w:val="00575878"/>
    <w:rsid w:val="00575C3E"/>
    <w:rsid w:val="00577358"/>
    <w:rsid w:val="00577703"/>
    <w:rsid w:val="005777D3"/>
    <w:rsid w:val="00577822"/>
    <w:rsid w:val="00580018"/>
    <w:rsid w:val="005807E4"/>
    <w:rsid w:val="00580A2C"/>
    <w:rsid w:val="005818AC"/>
    <w:rsid w:val="005851FA"/>
    <w:rsid w:val="00585663"/>
    <w:rsid w:val="00585936"/>
    <w:rsid w:val="00585FF5"/>
    <w:rsid w:val="005860AE"/>
    <w:rsid w:val="00586C76"/>
    <w:rsid w:val="00586CE0"/>
    <w:rsid w:val="00591177"/>
    <w:rsid w:val="00591699"/>
    <w:rsid w:val="00591CD4"/>
    <w:rsid w:val="00592238"/>
    <w:rsid w:val="00592891"/>
    <w:rsid w:val="00593AFB"/>
    <w:rsid w:val="0059445D"/>
    <w:rsid w:val="00595F2A"/>
    <w:rsid w:val="00595FE8"/>
    <w:rsid w:val="00596319"/>
    <w:rsid w:val="00597FA5"/>
    <w:rsid w:val="005A07ED"/>
    <w:rsid w:val="005A0BAA"/>
    <w:rsid w:val="005A0D0D"/>
    <w:rsid w:val="005A10C7"/>
    <w:rsid w:val="005A1624"/>
    <w:rsid w:val="005A267F"/>
    <w:rsid w:val="005A2830"/>
    <w:rsid w:val="005A2B05"/>
    <w:rsid w:val="005A2B71"/>
    <w:rsid w:val="005A2D9E"/>
    <w:rsid w:val="005A3521"/>
    <w:rsid w:val="005A4DEE"/>
    <w:rsid w:val="005A5659"/>
    <w:rsid w:val="005A5AE2"/>
    <w:rsid w:val="005A681C"/>
    <w:rsid w:val="005B0F1B"/>
    <w:rsid w:val="005B1023"/>
    <w:rsid w:val="005B1294"/>
    <w:rsid w:val="005B18CD"/>
    <w:rsid w:val="005B2D25"/>
    <w:rsid w:val="005B337D"/>
    <w:rsid w:val="005B36F8"/>
    <w:rsid w:val="005B384B"/>
    <w:rsid w:val="005B4456"/>
    <w:rsid w:val="005B4F95"/>
    <w:rsid w:val="005B7864"/>
    <w:rsid w:val="005C0491"/>
    <w:rsid w:val="005C0B54"/>
    <w:rsid w:val="005C335C"/>
    <w:rsid w:val="005C524B"/>
    <w:rsid w:val="005C5553"/>
    <w:rsid w:val="005C5A3D"/>
    <w:rsid w:val="005C6260"/>
    <w:rsid w:val="005C6F34"/>
    <w:rsid w:val="005D02DE"/>
    <w:rsid w:val="005D0489"/>
    <w:rsid w:val="005D093F"/>
    <w:rsid w:val="005D0F00"/>
    <w:rsid w:val="005D210F"/>
    <w:rsid w:val="005D2973"/>
    <w:rsid w:val="005D315D"/>
    <w:rsid w:val="005D497D"/>
    <w:rsid w:val="005D4F2E"/>
    <w:rsid w:val="005D5450"/>
    <w:rsid w:val="005D5769"/>
    <w:rsid w:val="005D6414"/>
    <w:rsid w:val="005D6E32"/>
    <w:rsid w:val="005D7A37"/>
    <w:rsid w:val="005D7FCA"/>
    <w:rsid w:val="005E005A"/>
    <w:rsid w:val="005E07E0"/>
    <w:rsid w:val="005E09A4"/>
    <w:rsid w:val="005E0C46"/>
    <w:rsid w:val="005E0FC7"/>
    <w:rsid w:val="005E2856"/>
    <w:rsid w:val="005E2B8B"/>
    <w:rsid w:val="005E5491"/>
    <w:rsid w:val="005E5513"/>
    <w:rsid w:val="005F0CF9"/>
    <w:rsid w:val="005F0E17"/>
    <w:rsid w:val="005F10C9"/>
    <w:rsid w:val="005F1595"/>
    <w:rsid w:val="005F164D"/>
    <w:rsid w:val="005F19A1"/>
    <w:rsid w:val="005F2724"/>
    <w:rsid w:val="005F2841"/>
    <w:rsid w:val="005F3192"/>
    <w:rsid w:val="005F32C8"/>
    <w:rsid w:val="005F6840"/>
    <w:rsid w:val="005F6A11"/>
    <w:rsid w:val="005F6C76"/>
    <w:rsid w:val="005F79A9"/>
    <w:rsid w:val="005F7A7D"/>
    <w:rsid w:val="0060069E"/>
    <w:rsid w:val="006015AE"/>
    <w:rsid w:val="00601675"/>
    <w:rsid w:val="00601BFC"/>
    <w:rsid w:val="00602247"/>
    <w:rsid w:val="00602478"/>
    <w:rsid w:val="0060336B"/>
    <w:rsid w:val="0060493B"/>
    <w:rsid w:val="00605243"/>
    <w:rsid w:val="006061C3"/>
    <w:rsid w:val="0060688B"/>
    <w:rsid w:val="00606F8D"/>
    <w:rsid w:val="00610642"/>
    <w:rsid w:val="00611694"/>
    <w:rsid w:val="00614CE8"/>
    <w:rsid w:val="00614FD7"/>
    <w:rsid w:val="0061559E"/>
    <w:rsid w:val="00617593"/>
    <w:rsid w:val="006200DB"/>
    <w:rsid w:val="006203F5"/>
    <w:rsid w:val="00621329"/>
    <w:rsid w:val="00623344"/>
    <w:rsid w:val="0062388A"/>
    <w:rsid w:val="006239D7"/>
    <w:rsid w:val="006253BE"/>
    <w:rsid w:val="00625806"/>
    <w:rsid w:val="00626547"/>
    <w:rsid w:val="00627235"/>
    <w:rsid w:val="00630689"/>
    <w:rsid w:val="00630E0F"/>
    <w:rsid w:val="0063103F"/>
    <w:rsid w:val="00631C2D"/>
    <w:rsid w:val="00631EB7"/>
    <w:rsid w:val="006329A7"/>
    <w:rsid w:val="0063326C"/>
    <w:rsid w:val="0063342F"/>
    <w:rsid w:val="00633C0B"/>
    <w:rsid w:val="00633D17"/>
    <w:rsid w:val="00634EE8"/>
    <w:rsid w:val="00635522"/>
    <w:rsid w:val="006356FE"/>
    <w:rsid w:val="00635D09"/>
    <w:rsid w:val="00635E2C"/>
    <w:rsid w:val="00636147"/>
    <w:rsid w:val="006366B4"/>
    <w:rsid w:val="00636BEF"/>
    <w:rsid w:val="006371A3"/>
    <w:rsid w:val="00637341"/>
    <w:rsid w:val="0063781D"/>
    <w:rsid w:val="00637C2C"/>
    <w:rsid w:val="00637E1F"/>
    <w:rsid w:val="00642276"/>
    <w:rsid w:val="006425D5"/>
    <w:rsid w:val="00642DFF"/>
    <w:rsid w:val="00642E87"/>
    <w:rsid w:val="00643B66"/>
    <w:rsid w:val="00644997"/>
    <w:rsid w:val="00644DE2"/>
    <w:rsid w:val="006457F7"/>
    <w:rsid w:val="00646419"/>
    <w:rsid w:val="0064779F"/>
    <w:rsid w:val="00651796"/>
    <w:rsid w:val="00651B4A"/>
    <w:rsid w:val="00652754"/>
    <w:rsid w:val="00652D00"/>
    <w:rsid w:val="00652D77"/>
    <w:rsid w:val="00653ACB"/>
    <w:rsid w:val="00653E88"/>
    <w:rsid w:val="00653F0D"/>
    <w:rsid w:val="0065600C"/>
    <w:rsid w:val="00657376"/>
    <w:rsid w:val="0066258B"/>
    <w:rsid w:val="00662832"/>
    <w:rsid w:val="00664693"/>
    <w:rsid w:val="00664BC2"/>
    <w:rsid w:val="006657CB"/>
    <w:rsid w:val="006668E4"/>
    <w:rsid w:val="00667356"/>
    <w:rsid w:val="006700D4"/>
    <w:rsid w:val="006706FE"/>
    <w:rsid w:val="00670BCC"/>
    <w:rsid w:val="00671B3A"/>
    <w:rsid w:val="00671ECB"/>
    <w:rsid w:val="00672F17"/>
    <w:rsid w:val="00673913"/>
    <w:rsid w:val="006742AB"/>
    <w:rsid w:val="0067452F"/>
    <w:rsid w:val="00674636"/>
    <w:rsid w:val="00674703"/>
    <w:rsid w:val="006805FC"/>
    <w:rsid w:val="006808E5"/>
    <w:rsid w:val="0068120E"/>
    <w:rsid w:val="006818C8"/>
    <w:rsid w:val="006832E0"/>
    <w:rsid w:val="00683941"/>
    <w:rsid w:val="00683E0C"/>
    <w:rsid w:val="0068434B"/>
    <w:rsid w:val="006843B5"/>
    <w:rsid w:val="00684C3A"/>
    <w:rsid w:val="00685659"/>
    <w:rsid w:val="00685E4C"/>
    <w:rsid w:val="00687813"/>
    <w:rsid w:val="006901EE"/>
    <w:rsid w:val="006913C1"/>
    <w:rsid w:val="00691814"/>
    <w:rsid w:val="00692040"/>
    <w:rsid w:val="006921D8"/>
    <w:rsid w:val="0069248A"/>
    <w:rsid w:val="006926DF"/>
    <w:rsid w:val="00692B7B"/>
    <w:rsid w:val="00693544"/>
    <w:rsid w:val="00693ADE"/>
    <w:rsid w:val="0069402C"/>
    <w:rsid w:val="006941B3"/>
    <w:rsid w:val="0069420C"/>
    <w:rsid w:val="00695B68"/>
    <w:rsid w:val="00695C13"/>
    <w:rsid w:val="00695CA5"/>
    <w:rsid w:val="00696222"/>
    <w:rsid w:val="006967B1"/>
    <w:rsid w:val="00696F1D"/>
    <w:rsid w:val="00697090"/>
    <w:rsid w:val="006A24AA"/>
    <w:rsid w:val="006A2884"/>
    <w:rsid w:val="006A2AD8"/>
    <w:rsid w:val="006A39B8"/>
    <w:rsid w:val="006A418A"/>
    <w:rsid w:val="006A5546"/>
    <w:rsid w:val="006A698E"/>
    <w:rsid w:val="006A6DC0"/>
    <w:rsid w:val="006A7060"/>
    <w:rsid w:val="006B077C"/>
    <w:rsid w:val="006B1009"/>
    <w:rsid w:val="006B1313"/>
    <w:rsid w:val="006B19AE"/>
    <w:rsid w:val="006B28B2"/>
    <w:rsid w:val="006B28E5"/>
    <w:rsid w:val="006B2E42"/>
    <w:rsid w:val="006B3206"/>
    <w:rsid w:val="006B3253"/>
    <w:rsid w:val="006B386A"/>
    <w:rsid w:val="006B396C"/>
    <w:rsid w:val="006B3D65"/>
    <w:rsid w:val="006B5217"/>
    <w:rsid w:val="006B5E34"/>
    <w:rsid w:val="006B627A"/>
    <w:rsid w:val="006B7354"/>
    <w:rsid w:val="006B748B"/>
    <w:rsid w:val="006B7F5A"/>
    <w:rsid w:val="006C14BE"/>
    <w:rsid w:val="006C14E3"/>
    <w:rsid w:val="006C1A59"/>
    <w:rsid w:val="006C1E06"/>
    <w:rsid w:val="006C319A"/>
    <w:rsid w:val="006C321C"/>
    <w:rsid w:val="006C32A8"/>
    <w:rsid w:val="006C3844"/>
    <w:rsid w:val="006C3B22"/>
    <w:rsid w:val="006C3CA2"/>
    <w:rsid w:val="006C3F89"/>
    <w:rsid w:val="006C40CA"/>
    <w:rsid w:val="006C426D"/>
    <w:rsid w:val="006C4B9D"/>
    <w:rsid w:val="006C51E9"/>
    <w:rsid w:val="006C577C"/>
    <w:rsid w:val="006C5D3D"/>
    <w:rsid w:val="006C6A04"/>
    <w:rsid w:val="006C6D4A"/>
    <w:rsid w:val="006C6F03"/>
    <w:rsid w:val="006C781B"/>
    <w:rsid w:val="006C79D1"/>
    <w:rsid w:val="006D00FB"/>
    <w:rsid w:val="006D056C"/>
    <w:rsid w:val="006D058E"/>
    <w:rsid w:val="006D2E52"/>
    <w:rsid w:val="006D35EF"/>
    <w:rsid w:val="006D3FB9"/>
    <w:rsid w:val="006D48D4"/>
    <w:rsid w:val="006D642F"/>
    <w:rsid w:val="006D7077"/>
    <w:rsid w:val="006D7A49"/>
    <w:rsid w:val="006D7B59"/>
    <w:rsid w:val="006D7C2F"/>
    <w:rsid w:val="006D7D17"/>
    <w:rsid w:val="006E0FA1"/>
    <w:rsid w:val="006E1B35"/>
    <w:rsid w:val="006E1D41"/>
    <w:rsid w:val="006E1F91"/>
    <w:rsid w:val="006E28A6"/>
    <w:rsid w:val="006E2A8B"/>
    <w:rsid w:val="006E3E3E"/>
    <w:rsid w:val="006E4AA5"/>
    <w:rsid w:val="006E4F5C"/>
    <w:rsid w:val="006E5835"/>
    <w:rsid w:val="006E58DA"/>
    <w:rsid w:val="006E6D1A"/>
    <w:rsid w:val="006E7376"/>
    <w:rsid w:val="006E7C25"/>
    <w:rsid w:val="006F1193"/>
    <w:rsid w:val="006F11CA"/>
    <w:rsid w:val="006F1694"/>
    <w:rsid w:val="006F1989"/>
    <w:rsid w:val="006F3AC7"/>
    <w:rsid w:val="006F3F5A"/>
    <w:rsid w:val="006F4A49"/>
    <w:rsid w:val="006F566B"/>
    <w:rsid w:val="006F5927"/>
    <w:rsid w:val="006F78D1"/>
    <w:rsid w:val="006F7FA5"/>
    <w:rsid w:val="00700EDD"/>
    <w:rsid w:val="007036AC"/>
    <w:rsid w:val="00703B88"/>
    <w:rsid w:val="00704A06"/>
    <w:rsid w:val="0070511C"/>
    <w:rsid w:val="0070527D"/>
    <w:rsid w:val="007058EA"/>
    <w:rsid w:val="00707038"/>
    <w:rsid w:val="00707CD5"/>
    <w:rsid w:val="007107F3"/>
    <w:rsid w:val="0071096C"/>
    <w:rsid w:val="00711C41"/>
    <w:rsid w:val="00712212"/>
    <w:rsid w:val="00712255"/>
    <w:rsid w:val="00712986"/>
    <w:rsid w:val="007134EA"/>
    <w:rsid w:val="0071361F"/>
    <w:rsid w:val="00714B50"/>
    <w:rsid w:val="00714D1E"/>
    <w:rsid w:val="0071637E"/>
    <w:rsid w:val="00717B6A"/>
    <w:rsid w:val="00720D6D"/>
    <w:rsid w:val="00720E54"/>
    <w:rsid w:val="0072187F"/>
    <w:rsid w:val="00721B39"/>
    <w:rsid w:val="00721E3D"/>
    <w:rsid w:val="007222E2"/>
    <w:rsid w:val="007224B8"/>
    <w:rsid w:val="0072324D"/>
    <w:rsid w:val="0072331F"/>
    <w:rsid w:val="00723A04"/>
    <w:rsid w:val="00725796"/>
    <w:rsid w:val="00726979"/>
    <w:rsid w:val="007269BD"/>
    <w:rsid w:val="00726DFC"/>
    <w:rsid w:val="007273AB"/>
    <w:rsid w:val="00727A96"/>
    <w:rsid w:val="00730551"/>
    <w:rsid w:val="00730A3E"/>
    <w:rsid w:val="00730F6B"/>
    <w:rsid w:val="007313B6"/>
    <w:rsid w:val="00731736"/>
    <w:rsid w:val="00731F1E"/>
    <w:rsid w:val="00732235"/>
    <w:rsid w:val="007329C5"/>
    <w:rsid w:val="00733076"/>
    <w:rsid w:val="00734025"/>
    <w:rsid w:val="00734202"/>
    <w:rsid w:val="00734D08"/>
    <w:rsid w:val="00737251"/>
    <w:rsid w:val="00740146"/>
    <w:rsid w:val="00740350"/>
    <w:rsid w:val="0074096D"/>
    <w:rsid w:val="00740DC9"/>
    <w:rsid w:val="00740E21"/>
    <w:rsid w:val="00741193"/>
    <w:rsid w:val="00741723"/>
    <w:rsid w:val="0074289E"/>
    <w:rsid w:val="00744F04"/>
    <w:rsid w:val="0074772C"/>
    <w:rsid w:val="007504FA"/>
    <w:rsid w:val="007504FF"/>
    <w:rsid w:val="00750BCC"/>
    <w:rsid w:val="00750D71"/>
    <w:rsid w:val="00751076"/>
    <w:rsid w:val="007510F2"/>
    <w:rsid w:val="0075114C"/>
    <w:rsid w:val="00751DB3"/>
    <w:rsid w:val="00753190"/>
    <w:rsid w:val="00753FE4"/>
    <w:rsid w:val="00754DA6"/>
    <w:rsid w:val="007551E3"/>
    <w:rsid w:val="0075577B"/>
    <w:rsid w:val="00755A8C"/>
    <w:rsid w:val="0075694A"/>
    <w:rsid w:val="007575BF"/>
    <w:rsid w:val="00757CB0"/>
    <w:rsid w:val="007603DD"/>
    <w:rsid w:val="007604FB"/>
    <w:rsid w:val="007606D1"/>
    <w:rsid w:val="007626D2"/>
    <w:rsid w:val="00762787"/>
    <w:rsid w:val="00762D00"/>
    <w:rsid w:val="0076369F"/>
    <w:rsid w:val="00764941"/>
    <w:rsid w:val="00764B9B"/>
    <w:rsid w:val="00764FC7"/>
    <w:rsid w:val="00765AD7"/>
    <w:rsid w:val="00766B5F"/>
    <w:rsid w:val="007708C3"/>
    <w:rsid w:val="007713F9"/>
    <w:rsid w:val="00771448"/>
    <w:rsid w:val="00771688"/>
    <w:rsid w:val="00774355"/>
    <w:rsid w:val="00774B7B"/>
    <w:rsid w:val="00776ACF"/>
    <w:rsid w:val="00776EA9"/>
    <w:rsid w:val="00776F6E"/>
    <w:rsid w:val="007772FD"/>
    <w:rsid w:val="00777A1F"/>
    <w:rsid w:val="0078057C"/>
    <w:rsid w:val="00781759"/>
    <w:rsid w:val="007824E2"/>
    <w:rsid w:val="0078352E"/>
    <w:rsid w:val="00784825"/>
    <w:rsid w:val="00784A7B"/>
    <w:rsid w:val="00785543"/>
    <w:rsid w:val="00785D03"/>
    <w:rsid w:val="00786651"/>
    <w:rsid w:val="0078730E"/>
    <w:rsid w:val="007875B1"/>
    <w:rsid w:val="00787BAA"/>
    <w:rsid w:val="00787E5B"/>
    <w:rsid w:val="00790115"/>
    <w:rsid w:val="007907C9"/>
    <w:rsid w:val="00791CB2"/>
    <w:rsid w:val="00794CB3"/>
    <w:rsid w:val="00796489"/>
    <w:rsid w:val="00796BB1"/>
    <w:rsid w:val="00796C6E"/>
    <w:rsid w:val="00797051"/>
    <w:rsid w:val="00797057"/>
    <w:rsid w:val="007976D4"/>
    <w:rsid w:val="007A0534"/>
    <w:rsid w:val="007A0FB5"/>
    <w:rsid w:val="007A13ED"/>
    <w:rsid w:val="007A19BC"/>
    <w:rsid w:val="007A1D3E"/>
    <w:rsid w:val="007A22F2"/>
    <w:rsid w:val="007A3946"/>
    <w:rsid w:val="007A3BC5"/>
    <w:rsid w:val="007A3DC3"/>
    <w:rsid w:val="007A41D1"/>
    <w:rsid w:val="007A6606"/>
    <w:rsid w:val="007A6C55"/>
    <w:rsid w:val="007A6DBA"/>
    <w:rsid w:val="007A7016"/>
    <w:rsid w:val="007A7E8D"/>
    <w:rsid w:val="007B216B"/>
    <w:rsid w:val="007B22B3"/>
    <w:rsid w:val="007B31C9"/>
    <w:rsid w:val="007B3664"/>
    <w:rsid w:val="007B4C70"/>
    <w:rsid w:val="007B53BE"/>
    <w:rsid w:val="007B57D5"/>
    <w:rsid w:val="007B5AC1"/>
    <w:rsid w:val="007B63A4"/>
    <w:rsid w:val="007B7613"/>
    <w:rsid w:val="007B7697"/>
    <w:rsid w:val="007B7D70"/>
    <w:rsid w:val="007C10AC"/>
    <w:rsid w:val="007C2153"/>
    <w:rsid w:val="007C249B"/>
    <w:rsid w:val="007C2C68"/>
    <w:rsid w:val="007C4116"/>
    <w:rsid w:val="007C634B"/>
    <w:rsid w:val="007C6A49"/>
    <w:rsid w:val="007C6D57"/>
    <w:rsid w:val="007C75C0"/>
    <w:rsid w:val="007C7B38"/>
    <w:rsid w:val="007C7DF1"/>
    <w:rsid w:val="007D0000"/>
    <w:rsid w:val="007D01B3"/>
    <w:rsid w:val="007D052E"/>
    <w:rsid w:val="007D1921"/>
    <w:rsid w:val="007D225D"/>
    <w:rsid w:val="007D49AD"/>
    <w:rsid w:val="007D4A2C"/>
    <w:rsid w:val="007D5030"/>
    <w:rsid w:val="007D5132"/>
    <w:rsid w:val="007D63DF"/>
    <w:rsid w:val="007D73CD"/>
    <w:rsid w:val="007D7CB6"/>
    <w:rsid w:val="007D7F18"/>
    <w:rsid w:val="007E0088"/>
    <w:rsid w:val="007E1612"/>
    <w:rsid w:val="007E1BFD"/>
    <w:rsid w:val="007E1C61"/>
    <w:rsid w:val="007E2509"/>
    <w:rsid w:val="007E2640"/>
    <w:rsid w:val="007E3100"/>
    <w:rsid w:val="007E4143"/>
    <w:rsid w:val="007E45D2"/>
    <w:rsid w:val="007E4E74"/>
    <w:rsid w:val="007E54B6"/>
    <w:rsid w:val="007E5E57"/>
    <w:rsid w:val="007E6F8A"/>
    <w:rsid w:val="007E7461"/>
    <w:rsid w:val="007F0366"/>
    <w:rsid w:val="007F2A99"/>
    <w:rsid w:val="007F2C54"/>
    <w:rsid w:val="007F4276"/>
    <w:rsid w:val="007F49FB"/>
    <w:rsid w:val="007F648B"/>
    <w:rsid w:val="007F64A4"/>
    <w:rsid w:val="007F7A16"/>
    <w:rsid w:val="007F7B88"/>
    <w:rsid w:val="008002CC"/>
    <w:rsid w:val="008004ED"/>
    <w:rsid w:val="00800BF4"/>
    <w:rsid w:val="00800E3A"/>
    <w:rsid w:val="00801339"/>
    <w:rsid w:val="00801674"/>
    <w:rsid w:val="0080289C"/>
    <w:rsid w:val="00802F3E"/>
    <w:rsid w:val="00803540"/>
    <w:rsid w:val="00803E2C"/>
    <w:rsid w:val="008044B7"/>
    <w:rsid w:val="008045D5"/>
    <w:rsid w:val="00805657"/>
    <w:rsid w:val="00805BBE"/>
    <w:rsid w:val="008067F8"/>
    <w:rsid w:val="00806C7B"/>
    <w:rsid w:val="00806CE3"/>
    <w:rsid w:val="00807AA3"/>
    <w:rsid w:val="00807E6B"/>
    <w:rsid w:val="00810149"/>
    <w:rsid w:val="0081033E"/>
    <w:rsid w:val="00810447"/>
    <w:rsid w:val="008107AC"/>
    <w:rsid w:val="0081082C"/>
    <w:rsid w:val="00810C2A"/>
    <w:rsid w:val="00810CE0"/>
    <w:rsid w:val="00811D77"/>
    <w:rsid w:val="00812C38"/>
    <w:rsid w:val="00812EA6"/>
    <w:rsid w:val="00813114"/>
    <w:rsid w:val="00813120"/>
    <w:rsid w:val="008133A1"/>
    <w:rsid w:val="00813453"/>
    <w:rsid w:val="008147F3"/>
    <w:rsid w:val="00815466"/>
    <w:rsid w:val="00815670"/>
    <w:rsid w:val="00816723"/>
    <w:rsid w:val="00816BAA"/>
    <w:rsid w:val="00817540"/>
    <w:rsid w:val="008179B6"/>
    <w:rsid w:val="008204E1"/>
    <w:rsid w:val="00820B0F"/>
    <w:rsid w:val="008236C6"/>
    <w:rsid w:val="00823A40"/>
    <w:rsid w:val="00827410"/>
    <w:rsid w:val="00830517"/>
    <w:rsid w:val="00831968"/>
    <w:rsid w:val="00831A20"/>
    <w:rsid w:val="008322D6"/>
    <w:rsid w:val="00832AF9"/>
    <w:rsid w:val="0083412D"/>
    <w:rsid w:val="00834770"/>
    <w:rsid w:val="0083486C"/>
    <w:rsid w:val="008352F8"/>
    <w:rsid w:val="008356D2"/>
    <w:rsid w:val="00835DFA"/>
    <w:rsid w:val="00836B63"/>
    <w:rsid w:val="00837984"/>
    <w:rsid w:val="00837DBE"/>
    <w:rsid w:val="0084127F"/>
    <w:rsid w:val="00841B2D"/>
    <w:rsid w:val="008427E5"/>
    <w:rsid w:val="00842C86"/>
    <w:rsid w:val="008434A5"/>
    <w:rsid w:val="00843964"/>
    <w:rsid w:val="00844DFE"/>
    <w:rsid w:val="00844F8F"/>
    <w:rsid w:val="00845E66"/>
    <w:rsid w:val="0084626A"/>
    <w:rsid w:val="00846870"/>
    <w:rsid w:val="00846F85"/>
    <w:rsid w:val="00847104"/>
    <w:rsid w:val="0084771C"/>
    <w:rsid w:val="0085028D"/>
    <w:rsid w:val="0085030F"/>
    <w:rsid w:val="0085050D"/>
    <w:rsid w:val="00850587"/>
    <w:rsid w:val="008508B2"/>
    <w:rsid w:val="00851E94"/>
    <w:rsid w:val="008520BB"/>
    <w:rsid w:val="0085214E"/>
    <w:rsid w:val="00852311"/>
    <w:rsid w:val="008525A2"/>
    <w:rsid w:val="00852D12"/>
    <w:rsid w:val="00853980"/>
    <w:rsid w:val="00854089"/>
    <w:rsid w:val="008552E9"/>
    <w:rsid w:val="008557D6"/>
    <w:rsid w:val="00856D83"/>
    <w:rsid w:val="00856E5A"/>
    <w:rsid w:val="00857C95"/>
    <w:rsid w:val="00857E31"/>
    <w:rsid w:val="00857FB0"/>
    <w:rsid w:val="0086015E"/>
    <w:rsid w:val="008602EE"/>
    <w:rsid w:val="00860554"/>
    <w:rsid w:val="0086234B"/>
    <w:rsid w:val="00863017"/>
    <w:rsid w:val="008637F2"/>
    <w:rsid w:val="008637FF"/>
    <w:rsid w:val="008639E2"/>
    <w:rsid w:val="00863D87"/>
    <w:rsid w:val="00864205"/>
    <w:rsid w:val="00866E91"/>
    <w:rsid w:val="00867779"/>
    <w:rsid w:val="00870054"/>
    <w:rsid w:val="008720DD"/>
    <w:rsid w:val="0087290C"/>
    <w:rsid w:val="008742D9"/>
    <w:rsid w:val="0087446D"/>
    <w:rsid w:val="00874E7E"/>
    <w:rsid w:val="008766BE"/>
    <w:rsid w:val="00877AE6"/>
    <w:rsid w:val="00877F05"/>
    <w:rsid w:val="0088011C"/>
    <w:rsid w:val="00880130"/>
    <w:rsid w:val="00880827"/>
    <w:rsid w:val="0088239A"/>
    <w:rsid w:val="00882407"/>
    <w:rsid w:val="008829D6"/>
    <w:rsid w:val="00886172"/>
    <w:rsid w:val="00887021"/>
    <w:rsid w:val="00887109"/>
    <w:rsid w:val="00890EC7"/>
    <w:rsid w:val="00892283"/>
    <w:rsid w:val="008927CC"/>
    <w:rsid w:val="008930F8"/>
    <w:rsid w:val="00893CD6"/>
    <w:rsid w:val="008942D1"/>
    <w:rsid w:val="008945F8"/>
    <w:rsid w:val="008956E3"/>
    <w:rsid w:val="008959AA"/>
    <w:rsid w:val="00896E48"/>
    <w:rsid w:val="008970F5"/>
    <w:rsid w:val="008A07BA"/>
    <w:rsid w:val="008A09E1"/>
    <w:rsid w:val="008A0D37"/>
    <w:rsid w:val="008A0F0A"/>
    <w:rsid w:val="008A30DC"/>
    <w:rsid w:val="008A436D"/>
    <w:rsid w:val="008A48B4"/>
    <w:rsid w:val="008A48E9"/>
    <w:rsid w:val="008A5430"/>
    <w:rsid w:val="008A5B31"/>
    <w:rsid w:val="008A6766"/>
    <w:rsid w:val="008A6AB0"/>
    <w:rsid w:val="008A6AC2"/>
    <w:rsid w:val="008A751B"/>
    <w:rsid w:val="008A7535"/>
    <w:rsid w:val="008B2182"/>
    <w:rsid w:val="008B2651"/>
    <w:rsid w:val="008B33A1"/>
    <w:rsid w:val="008B35A3"/>
    <w:rsid w:val="008B3A88"/>
    <w:rsid w:val="008B3F4A"/>
    <w:rsid w:val="008B4933"/>
    <w:rsid w:val="008B4FB2"/>
    <w:rsid w:val="008B5246"/>
    <w:rsid w:val="008B6F8E"/>
    <w:rsid w:val="008B7990"/>
    <w:rsid w:val="008C0354"/>
    <w:rsid w:val="008C1019"/>
    <w:rsid w:val="008C11A9"/>
    <w:rsid w:val="008C2780"/>
    <w:rsid w:val="008C28AD"/>
    <w:rsid w:val="008C3963"/>
    <w:rsid w:val="008C3CE6"/>
    <w:rsid w:val="008C4DB2"/>
    <w:rsid w:val="008C5962"/>
    <w:rsid w:val="008C64B9"/>
    <w:rsid w:val="008C6823"/>
    <w:rsid w:val="008C6A93"/>
    <w:rsid w:val="008D0782"/>
    <w:rsid w:val="008D0B50"/>
    <w:rsid w:val="008D1DE4"/>
    <w:rsid w:val="008D2901"/>
    <w:rsid w:val="008D2B69"/>
    <w:rsid w:val="008D4713"/>
    <w:rsid w:val="008D520C"/>
    <w:rsid w:val="008D566D"/>
    <w:rsid w:val="008D647B"/>
    <w:rsid w:val="008D681A"/>
    <w:rsid w:val="008D6B28"/>
    <w:rsid w:val="008D720B"/>
    <w:rsid w:val="008D7BDB"/>
    <w:rsid w:val="008E09FF"/>
    <w:rsid w:val="008E0E26"/>
    <w:rsid w:val="008E1838"/>
    <w:rsid w:val="008E196F"/>
    <w:rsid w:val="008E1992"/>
    <w:rsid w:val="008E1FB7"/>
    <w:rsid w:val="008E353C"/>
    <w:rsid w:val="008E45C9"/>
    <w:rsid w:val="008E4AD4"/>
    <w:rsid w:val="008E5220"/>
    <w:rsid w:val="008E596D"/>
    <w:rsid w:val="008E68B1"/>
    <w:rsid w:val="008E6C18"/>
    <w:rsid w:val="008E7303"/>
    <w:rsid w:val="008E7554"/>
    <w:rsid w:val="008F09E4"/>
    <w:rsid w:val="008F0E19"/>
    <w:rsid w:val="008F1DAC"/>
    <w:rsid w:val="008F2473"/>
    <w:rsid w:val="008F30E7"/>
    <w:rsid w:val="008F31B0"/>
    <w:rsid w:val="008F4B97"/>
    <w:rsid w:val="008F4D35"/>
    <w:rsid w:val="008F5862"/>
    <w:rsid w:val="008F59D0"/>
    <w:rsid w:val="00902AFA"/>
    <w:rsid w:val="0090320A"/>
    <w:rsid w:val="009033E1"/>
    <w:rsid w:val="00903899"/>
    <w:rsid w:val="00904624"/>
    <w:rsid w:val="009047A6"/>
    <w:rsid w:val="00904C21"/>
    <w:rsid w:val="009050B2"/>
    <w:rsid w:val="0090736D"/>
    <w:rsid w:val="00907A97"/>
    <w:rsid w:val="00907DC1"/>
    <w:rsid w:val="00910888"/>
    <w:rsid w:val="00912C1C"/>
    <w:rsid w:val="00912EAA"/>
    <w:rsid w:val="00913479"/>
    <w:rsid w:val="00914AB0"/>
    <w:rsid w:val="00916F91"/>
    <w:rsid w:val="00920937"/>
    <w:rsid w:val="00920CDC"/>
    <w:rsid w:val="0092113E"/>
    <w:rsid w:val="0092132C"/>
    <w:rsid w:val="00921363"/>
    <w:rsid w:val="00921B97"/>
    <w:rsid w:val="00921C96"/>
    <w:rsid w:val="0092227F"/>
    <w:rsid w:val="00922296"/>
    <w:rsid w:val="00923404"/>
    <w:rsid w:val="00924164"/>
    <w:rsid w:val="0092754A"/>
    <w:rsid w:val="00931BDA"/>
    <w:rsid w:val="00932806"/>
    <w:rsid w:val="00933CE7"/>
    <w:rsid w:val="00934878"/>
    <w:rsid w:val="009402F7"/>
    <w:rsid w:val="0094093E"/>
    <w:rsid w:val="009415C0"/>
    <w:rsid w:val="00942570"/>
    <w:rsid w:val="009426BE"/>
    <w:rsid w:val="00942A33"/>
    <w:rsid w:val="009438EB"/>
    <w:rsid w:val="00943B4C"/>
    <w:rsid w:val="00943D92"/>
    <w:rsid w:val="00943E10"/>
    <w:rsid w:val="00943EB2"/>
    <w:rsid w:val="009440AA"/>
    <w:rsid w:val="00944FD1"/>
    <w:rsid w:val="00946F10"/>
    <w:rsid w:val="00950338"/>
    <w:rsid w:val="00950799"/>
    <w:rsid w:val="00950B4C"/>
    <w:rsid w:val="00951935"/>
    <w:rsid w:val="0095285C"/>
    <w:rsid w:val="00952870"/>
    <w:rsid w:val="00953ABA"/>
    <w:rsid w:val="00954561"/>
    <w:rsid w:val="0095459B"/>
    <w:rsid w:val="0095495E"/>
    <w:rsid w:val="00954D58"/>
    <w:rsid w:val="00954DDE"/>
    <w:rsid w:val="00955265"/>
    <w:rsid w:val="009558CB"/>
    <w:rsid w:val="00955EBD"/>
    <w:rsid w:val="00956298"/>
    <w:rsid w:val="009564E9"/>
    <w:rsid w:val="00957B92"/>
    <w:rsid w:val="00957BDF"/>
    <w:rsid w:val="009606A5"/>
    <w:rsid w:val="00960D4D"/>
    <w:rsid w:val="00961C9F"/>
    <w:rsid w:val="00961EB5"/>
    <w:rsid w:val="00963260"/>
    <w:rsid w:val="00964036"/>
    <w:rsid w:val="009649E9"/>
    <w:rsid w:val="00964B00"/>
    <w:rsid w:val="00964B50"/>
    <w:rsid w:val="00964FDF"/>
    <w:rsid w:val="009670B0"/>
    <w:rsid w:val="00967D81"/>
    <w:rsid w:val="00967EE3"/>
    <w:rsid w:val="00970A51"/>
    <w:rsid w:val="00971353"/>
    <w:rsid w:val="00972023"/>
    <w:rsid w:val="0097291B"/>
    <w:rsid w:val="009729DB"/>
    <w:rsid w:val="00973421"/>
    <w:rsid w:val="0097361C"/>
    <w:rsid w:val="00976D80"/>
    <w:rsid w:val="00977F41"/>
    <w:rsid w:val="009809CE"/>
    <w:rsid w:val="00982179"/>
    <w:rsid w:val="00982944"/>
    <w:rsid w:val="00982EEF"/>
    <w:rsid w:val="00982FB8"/>
    <w:rsid w:val="009839B6"/>
    <w:rsid w:val="009843D7"/>
    <w:rsid w:val="00985266"/>
    <w:rsid w:val="00985AF2"/>
    <w:rsid w:val="00985C81"/>
    <w:rsid w:val="0098640C"/>
    <w:rsid w:val="00987969"/>
    <w:rsid w:val="00987A34"/>
    <w:rsid w:val="00987ED1"/>
    <w:rsid w:val="0099118C"/>
    <w:rsid w:val="0099121D"/>
    <w:rsid w:val="00991816"/>
    <w:rsid w:val="0099225E"/>
    <w:rsid w:val="009927C2"/>
    <w:rsid w:val="00992B0A"/>
    <w:rsid w:val="0099379C"/>
    <w:rsid w:val="00993C1E"/>
    <w:rsid w:val="00993E21"/>
    <w:rsid w:val="00994979"/>
    <w:rsid w:val="00994B7B"/>
    <w:rsid w:val="00995E86"/>
    <w:rsid w:val="00996C3A"/>
    <w:rsid w:val="00996FB5"/>
    <w:rsid w:val="009974A6"/>
    <w:rsid w:val="009977C5"/>
    <w:rsid w:val="009A0525"/>
    <w:rsid w:val="009A0B68"/>
    <w:rsid w:val="009A1418"/>
    <w:rsid w:val="009A1CCA"/>
    <w:rsid w:val="009A22DB"/>
    <w:rsid w:val="009A28F7"/>
    <w:rsid w:val="009A29A9"/>
    <w:rsid w:val="009A3C26"/>
    <w:rsid w:val="009A49C3"/>
    <w:rsid w:val="009A4CD0"/>
    <w:rsid w:val="009A5171"/>
    <w:rsid w:val="009A601C"/>
    <w:rsid w:val="009A6718"/>
    <w:rsid w:val="009A6F02"/>
    <w:rsid w:val="009A7957"/>
    <w:rsid w:val="009A7A0D"/>
    <w:rsid w:val="009B0FE5"/>
    <w:rsid w:val="009B223E"/>
    <w:rsid w:val="009B22A1"/>
    <w:rsid w:val="009B3A2A"/>
    <w:rsid w:val="009B3F60"/>
    <w:rsid w:val="009B41CD"/>
    <w:rsid w:val="009B429C"/>
    <w:rsid w:val="009B4410"/>
    <w:rsid w:val="009B48DC"/>
    <w:rsid w:val="009B54C6"/>
    <w:rsid w:val="009B5B6F"/>
    <w:rsid w:val="009B5FD5"/>
    <w:rsid w:val="009B6811"/>
    <w:rsid w:val="009B7279"/>
    <w:rsid w:val="009B7C83"/>
    <w:rsid w:val="009B7E19"/>
    <w:rsid w:val="009C0E24"/>
    <w:rsid w:val="009C2345"/>
    <w:rsid w:val="009C2C06"/>
    <w:rsid w:val="009C3056"/>
    <w:rsid w:val="009C30F1"/>
    <w:rsid w:val="009C3416"/>
    <w:rsid w:val="009C50C1"/>
    <w:rsid w:val="009C5556"/>
    <w:rsid w:val="009C64F1"/>
    <w:rsid w:val="009C6667"/>
    <w:rsid w:val="009C6F9F"/>
    <w:rsid w:val="009C7182"/>
    <w:rsid w:val="009D15EB"/>
    <w:rsid w:val="009D18A2"/>
    <w:rsid w:val="009D2A55"/>
    <w:rsid w:val="009D30A9"/>
    <w:rsid w:val="009D441A"/>
    <w:rsid w:val="009D488F"/>
    <w:rsid w:val="009D4CB5"/>
    <w:rsid w:val="009D6475"/>
    <w:rsid w:val="009D7830"/>
    <w:rsid w:val="009D7AFF"/>
    <w:rsid w:val="009E0036"/>
    <w:rsid w:val="009E0235"/>
    <w:rsid w:val="009E0EB6"/>
    <w:rsid w:val="009E16DE"/>
    <w:rsid w:val="009E1758"/>
    <w:rsid w:val="009E1C6C"/>
    <w:rsid w:val="009E38A4"/>
    <w:rsid w:val="009E3B34"/>
    <w:rsid w:val="009E4D51"/>
    <w:rsid w:val="009E4FCA"/>
    <w:rsid w:val="009E5175"/>
    <w:rsid w:val="009E5316"/>
    <w:rsid w:val="009E6AA8"/>
    <w:rsid w:val="009E7019"/>
    <w:rsid w:val="009F03AE"/>
    <w:rsid w:val="009F0594"/>
    <w:rsid w:val="009F0EF9"/>
    <w:rsid w:val="009F10D8"/>
    <w:rsid w:val="009F2FCC"/>
    <w:rsid w:val="009F4180"/>
    <w:rsid w:val="009F49C3"/>
    <w:rsid w:val="009F4DCE"/>
    <w:rsid w:val="009F5343"/>
    <w:rsid w:val="009F5B96"/>
    <w:rsid w:val="009F616F"/>
    <w:rsid w:val="009F660B"/>
    <w:rsid w:val="009F68A2"/>
    <w:rsid w:val="009F6AAA"/>
    <w:rsid w:val="00A002C8"/>
    <w:rsid w:val="00A00A93"/>
    <w:rsid w:val="00A01314"/>
    <w:rsid w:val="00A02D18"/>
    <w:rsid w:val="00A03671"/>
    <w:rsid w:val="00A05B1A"/>
    <w:rsid w:val="00A0692E"/>
    <w:rsid w:val="00A0789D"/>
    <w:rsid w:val="00A07DB4"/>
    <w:rsid w:val="00A10122"/>
    <w:rsid w:val="00A115D2"/>
    <w:rsid w:val="00A116BE"/>
    <w:rsid w:val="00A11E36"/>
    <w:rsid w:val="00A1221F"/>
    <w:rsid w:val="00A12B80"/>
    <w:rsid w:val="00A12D27"/>
    <w:rsid w:val="00A13460"/>
    <w:rsid w:val="00A135BC"/>
    <w:rsid w:val="00A1384E"/>
    <w:rsid w:val="00A13E33"/>
    <w:rsid w:val="00A13EB3"/>
    <w:rsid w:val="00A1480D"/>
    <w:rsid w:val="00A15584"/>
    <w:rsid w:val="00A15643"/>
    <w:rsid w:val="00A15B5F"/>
    <w:rsid w:val="00A15F3B"/>
    <w:rsid w:val="00A16547"/>
    <w:rsid w:val="00A16AC7"/>
    <w:rsid w:val="00A17272"/>
    <w:rsid w:val="00A17292"/>
    <w:rsid w:val="00A17346"/>
    <w:rsid w:val="00A17BB1"/>
    <w:rsid w:val="00A21A37"/>
    <w:rsid w:val="00A22020"/>
    <w:rsid w:val="00A22297"/>
    <w:rsid w:val="00A2256B"/>
    <w:rsid w:val="00A22C69"/>
    <w:rsid w:val="00A22D90"/>
    <w:rsid w:val="00A23958"/>
    <w:rsid w:val="00A23E53"/>
    <w:rsid w:val="00A2401D"/>
    <w:rsid w:val="00A245D1"/>
    <w:rsid w:val="00A24ADC"/>
    <w:rsid w:val="00A25C28"/>
    <w:rsid w:val="00A26080"/>
    <w:rsid w:val="00A261F3"/>
    <w:rsid w:val="00A26BE5"/>
    <w:rsid w:val="00A2701B"/>
    <w:rsid w:val="00A2749B"/>
    <w:rsid w:val="00A30559"/>
    <w:rsid w:val="00A3100B"/>
    <w:rsid w:val="00A315F1"/>
    <w:rsid w:val="00A31791"/>
    <w:rsid w:val="00A318A1"/>
    <w:rsid w:val="00A31DE1"/>
    <w:rsid w:val="00A31F0B"/>
    <w:rsid w:val="00A3294D"/>
    <w:rsid w:val="00A32C81"/>
    <w:rsid w:val="00A33E84"/>
    <w:rsid w:val="00A344CC"/>
    <w:rsid w:val="00A35A9C"/>
    <w:rsid w:val="00A35D28"/>
    <w:rsid w:val="00A3626C"/>
    <w:rsid w:val="00A3649A"/>
    <w:rsid w:val="00A36B8C"/>
    <w:rsid w:val="00A37F81"/>
    <w:rsid w:val="00A40C8F"/>
    <w:rsid w:val="00A41FB6"/>
    <w:rsid w:val="00A4247B"/>
    <w:rsid w:val="00A42578"/>
    <w:rsid w:val="00A427EA"/>
    <w:rsid w:val="00A42CAD"/>
    <w:rsid w:val="00A432AB"/>
    <w:rsid w:val="00A43672"/>
    <w:rsid w:val="00A44056"/>
    <w:rsid w:val="00A44720"/>
    <w:rsid w:val="00A44866"/>
    <w:rsid w:val="00A459FC"/>
    <w:rsid w:val="00A45DAE"/>
    <w:rsid w:val="00A462A1"/>
    <w:rsid w:val="00A46DF4"/>
    <w:rsid w:val="00A47177"/>
    <w:rsid w:val="00A506FF"/>
    <w:rsid w:val="00A5103C"/>
    <w:rsid w:val="00A5160B"/>
    <w:rsid w:val="00A51AAA"/>
    <w:rsid w:val="00A5246D"/>
    <w:rsid w:val="00A52B7C"/>
    <w:rsid w:val="00A53543"/>
    <w:rsid w:val="00A54041"/>
    <w:rsid w:val="00A542AF"/>
    <w:rsid w:val="00A5433E"/>
    <w:rsid w:val="00A5462F"/>
    <w:rsid w:val="00A548F5"/>
    <w:rsid w:val="00A54CAC"/>
    <w:rsid w:val="00A54D3F"/>
    <w:rsid w:val="00A54F73"/>
    <w:rsid w:val="00A55582"/>
    <w:rsid w:val="00A557DD"/>
    <w:rsid w:val="00A55C88"/>
    <w:rsid w:val="00A56235"/>
    <w:rsid w:val="00A57B83"/>
    <w:rsid w:val="00A606D6"/>
    <w:rsid w:val="00A60FCE"/>
    <w:rsid w:val="00A6126D"/>
    <w:rsid w:val="00A620B4"/>
    <w:rsid w:val="00A62483"/>
    <w:rsid w:val="00A62526"/>
    <w:rsid w:val="00A62792"/>
    <w:rsid w:val="00A62F48"/>
    <w:rsid w:val="00A6402A"/>
    <w:rsid w:val="00A66165"/>
    <w:rsid w:val="00A66843"/>
    <w:rsid w:val="00A672EA"/>
    <w:rsid w:val="00A67F24"/>
    <w:rsid w:val="00A70220"/>
    <w:rsid w:val="00A7096F"/>
    <w:rsid w:val="00A70E69"/>
    <w:rsid w:val="00A70EE5"/>
    <w:rsid w:val="00A715A5"/>
    <w:rsid w:val="00A71EF3"/>
    <w:rsid w:val="00A71FC2"/>
    <w:rsid w:val="00A74631"/>
    <w:rsid w:val="00A7482C"/>
    <w:rsid w:val="00A75A02"/>
    <w:rsid w:val="00A76C97"/>
    <w:rsid w:val="00A77378"/>
    <w:rsid w:val="00A8002D"/>
    <w:rsid w:val="00A8026C"/>
    <w:rsid w:val="00A80794"/>
    <w:rsid w:val="00A80976"/>
    <w:rsid w:val="00A81C9D"/>
    <w:rsid w:val="00A82C40"/>
    <w:rsid w:val="00A8336C"/>
    <w:rsid w:val="00A851FD"/>
    <w:rsid w:val="00A8653D"/>
    <w:rsid w:val="00A87821"/>
    <w:rsid w:val="00A87BC2"/>
    <w:rsid w:val="00A87F67"/>
    <w:rsid w:val="00A90E54"/>
    <w:rsid w:val="00A92AFD"/>
    <w:rsid w:val="00A92C3B"/>
    <w:rsid w:val="00A93182"/>
    <w:rsid w:val="00A93E84"/>
    <w:rsid w:val="00A93F0C"/>
    <w:rsid w:val="00A94810"/>
    <w:rsid w:val="00A948EB"/>
    <w:rsid w:val="00A94B88"/>
    <w:rsid w:val="00A94CAB"/>
    <w:rsid w:val="00A951C9"/>
    <w:rsid w:val="00A95239"/>
    <w:rsid w:val="00A9642B"/>
    <w:rsid w:val="00A976CC"/>
    <w:rsid w:val="00A977A3"/>
    <w:rsid w:val="00AA04C0"/>
    <w:rsid w:val="00AA05F0"/>
    <w:rsid w:val="00AA200A"/>
    <w:rsid w:val="00AA2BEA"/>
    <w:rsid w:val="00AA392C"/>
    <w:rsid w:val="00AA4AC3"/>
    <w:rsid w:val="00AA55A4"/>
    <w:rsid w:val="00AA6A35"/>
    <w:rsid w:val="00AA6A66"/>
    <w:rsid w:val="00AA7F2C"/>
    <w:rsid w:val="00AB044D"/>
    <w:rsid w:val="00AB177B"/>
    <w:rsid w:val="00AB189A"/>
    <w:rsid w:val="00AB1A9C"/>
    <w:rsid w:val="00AB1DD5"/>
    <w:rsid w:val="00AB341F"/>
    <w:rsid w:val="00AB3AF8"/>
    <w:rsid w:val="00AB5891"/>
    <w:rsid w:val="00AB58DA"/>
    <w:rsid w:val="00AB5D77"/>
    <w:rsid w:val="00AB6281"/>
    <w:rsid w:val="00AC0307"/>
    <w:rsid w:val="00AC03CD"/>
    <w:rsid w:val="00AC0AC8"/>
    <w:rsid w:val="00AC0C92"/>
    <w:rsid w:val="00AC17DA"/>
    <w:rsid w:val="00AC1B20"/>
    <w:rsid w:val="00AC44D2"/>
    <w:rsid w:val="00AC48B6"/>
    <w:rsid w:val="00AC5262"/>
    <w:rsid w:val="00AC534F"/>
    <w:rsid w:val="00AC5D62"/>
    <w:rsid w:val="00AC7AB2"/>
    <w:rsid w:val="00AC7CAE"/>
    <w:rsid w:val="00AD074C"/>
    <w:rsid w:val="00AD0864"/>
    <w:rsid w:val="00AD0CC0"/>
    <w:rsid w:val="00AD1248"/>
    <w:rsid w:val="00AD1F17"/>
    <w:rsid w:val="00AD298E"/>
    <w:rsid w:val="00AD2D52"/>
    <w:rsid w:val="00AD2DD0"/>
    <w:rsid w:val="00AD2FAA"/>
    <w:rsid w:val="00AD3D62"/>
    <w:rsid w:val="00AD3FF2"/>
    <w:rsid w:val="00AD4CCF"/>
    <w:rsid w:val="00AD5162"/>
    <w:rsid w:val="00AD57AD"/>
    <w:rsid w:val="00AD5E95"/>
    <w:rsid w:val="00AD6188"/>
    <w:rsid w:val="00AE0850"/>
    <w:rsid w:val="00AE0984"/>
    <w:rsid w:val="00AE0A69"/>
    <w:rsid w:val="00AE1B36"/>
    <w:rsid w:val="00AE235C"/>
    <w:rsid w:val="00AE3B90"/>
    <w:rsid w:val="00AE4ABB"/>
    <w:rsid w:val="00AE5150"/>
    <w:rsid w:val="00AE576C"/>
    <w:rsid w:val="00AE606F"/>
    <w:rsid w:val="00AE68A8"/>
    <w:rsid w:val="00AE71EC"/>
    <w:rsid w:val="00AF038D"/>
    <w:rsid w:val="00AF0BDA"/>
    <w:rsid w:val="00AF1ABC"/>
    <w:rsid w:val="00AF1F2C"/>
    <w:rsid w:val="00AF3321"/>
    <w:rsid w:val="00AF393B"/>
    <w:rsid w:val="00AF4462"/>
    <w:rsid w:val="00AF571B"/>
    <w:rsid w:val="00AF59E8"/>
    <w:rsid w:val="00AF600E"/>
    <w:rsid w:val="00AF6298"/>
    <w:rsid w:val="00AF7064"/>
    <w:rsid w:val="00AF725D"/>
    <w:rsid w:val="00AF7D0C"/>
    <w:rsid w:val="00B0027F"/>
    <w:rsid w:val="00B00473"/>
    <w:rsid w:val="00B00CD5"/>
    <w:rsid w:val="00B011EF"/>
    <w:rsid w:val="00B02890"/>
    <w:rsid w:val="00B02C90"/>
    <w:rsid w:val="00B03042"/>
    <w:rsid w:val="00B03B0A"/>
    <w:rsid w:val="00B043FE"/>
    <w:rsid w:val="00B05A13"/>
    <w:rsid w:val="00B06801"/>
    <w:rsid w:val="00B073CC"/>
    <w:rsid w:val="00B07A72"/>
    <w:rsid w:val="00B07DA5"/>
    <w:rsid w:val="00B07E40"/>
    <w:rsid w:val="00B10182"/>
    <w:rsid w:val="00B104BC"/>
    <w:rsid w:val="00B106F1"/>
    <w:rsid w:val="00B112CC"/>
    <w:rsid w:val="00B11AC4"/>
    <w:rsid w:val="00B11D88"/>
    <w:rsid w:val="00B121A1"/>
    <w:rsid w:val="00B1518F"/>
    <w:rsid w:val="00B16379"/>
    <w:rsid w:val="00B163CC"/>
    <w:rsid w:val="00B17784"/>
    <w:rsid w:val="00B17F5B"/>
    <w:rsid w:val="00B17FF6"/>
    <w:rsid w:val="00B20FE2"/>
    <w:rsid w:val="00B211E6"/>
    <w:rsid w:val="00B2176C"/>
    <w:rsid w:val="00B21836"/>
    <w:rsid w:val="00B2328A"/>
    <w:rsid w:val="00B23628"/>
    <w:rsid w:val="00B24814"/>
    <w:rsid w:val="00B25F39"/>
    <w:rsid w:val="00B26021"/>
    <w:rsid w:val="00B26FAB"/>
    <w:rsid w:val="00B278FA"/>
    <w:rsid w:val="00B27F08"/>
    <w:rsid w:val="00B30689"/>
    <w:rsid w:val="00B30784"/>
    <w:rsid w:val="00B3078D"/>
    <w:rsid w:val="00B308A6"/>
    <w:rsid w:val="00B30ABA"/>
    <w:rsid w:val="00B33CE3"/>
    <w:rsid w:val="00B349CB"/>
    <w:rsid w:val="00B34A38"/>
    <w:rsid w:val="00B3506B"/>
    <w:rsid w:val="00B35D74"/>
    <w:rsid w:val="00B36360"/>
    <w:rsid w:val="00B3642E"/>
    <w:rsid w:val="00B3658D"/>
    <w:rsid w:val="00B371EF"/>
    <w:rsid w:val="00B375D5"/>
    <w:rsid w:val="00B37E8E"/>
    <w:rsid w:val="00B37F43"/>
    <w:rsid w:val="00B40181"/>
    <w:rsid w:val="00B4076F"/>
    <w:rsid w:val="00B40869"/>
    <w:rsid w:val="00B41C4D"/>
    <w:rsid w:val="00B42174"/>
    <w:rsid w:val="00B4219F"/>
    <w:rsid w:val="00B42AFC"/>
    <w:rsid w:val="00B42CC0"/>
    <w:rsid w:val="00B4339E"/>
    <w:rsid w:val="00B4389A"/>
    <w:rsid w:val="00B4393E"/>
    <w:rsid w:val="00B43AD8"/>
    <w:rsid w:val="00B43BBE"/>
    <w:rsid w:val="00B43F74"/>
    <w:rsid w:val="00B4426F"/>
    <w:rsid w:val="00B451F9"/>
    <w:rsid w:val="00B4526C"/>
    <w:rsid w:val="00B45939"/>
    <w:rsid w:val="00B45C47"/>
    <w:rsid w:val="00B46342"/>
    <w:rsid w:val="00B47B21"/>
    <w:rsid w:val="00B50A5C"/>
    <w:rsid w:val="00B5215D"/>
    <w:rsid w:val="00B53345"/>
    <w:rsid w:val="00B53F9B"/>
    <w:rsid w:val="00B5454E"/>
    <w:rsid w:val="00B55177"/>
    <w:rsid w:val="00B557D8"/>
    <w:rsid w:val="00B56056"/>
    <w:rsid w:val="00B564C2"/>
    <w:rsid w:val="00B56CC8"/>
    <w:rsid w:val="00B57851"/>
    <w:rsid w:val="00B60ACB"/>
    <w:rsid w:val="00B61328"/>
    <w:rsid w:val="00B613D0"/>
    <w:rsid w:val="00B61C7A"/>
    <w:rsid w:val="00B62502"/>
    <w:rsid w:val="00B62B0B"/>
    <w:rsid w:val="00B6421D"/>
    <w:rsid w:val="00B642E8"/>
    <w:rsid w:val="00B6469F"/>
    <w:rsid w:val="00B64C57"/>
    <w:rsid w:val="00B66CCF"/>
    <w:rsid w:val="00B70396"/>
    <w:rsid w:val="00B718F0"/>
    <w:rsid w:val="00B72173"/>
    <w:rsid w:val="00B72898"/>
    <w:rsid w:val="00B7391A"/>
    <w:rsid w:val="00B74E20"/>
    <w:rsid w:val="00B7554F"/>
    <w:rsid w:val="00B7599D"/>
    <w:rsid w:val="00B75AAA"/>
    <w:rsid w:val="00B75B6D"/>
    <w:rsid w:val="00B75CBA"/>
    <w:rsid w:val="00B75E0D"/>
    <w:rsid w:val="00B77287"/>
    <w:rsid w:val="00B8046B"/>
    <w:rsid w:val="00B80C2B"/>
    <w:rsid w:val="00B812A3"/>
    <w:rsid w:val="00B81595"/>
    <w:rsid w:val="00B81E08"/>
    <w:rsid w:val="00B8230D"/>
    <w:rsid w:val="00B82510"/>
    <w:rsid w:val="00B825CE"/>
    <w:rsid w:val="00B82AAC"/>
    <w:rsid w:val="00B82AD8"/>
    <w:rsid w:val="00B83510"/>
    <w:rsid w:val="00B843F6"/>
    <w:rsid w:val="00B84A7A"/>
    <w:rsid w:val="00B84CC5"/>
    <w:rsid w:val="00B85471"/>
    <w:rsid w:val="00B856F5"/>
    <w:rsid w:val="00B86CA8"/>
    <w:rsid w:val="00B874F7"/>
    <w:rsid w:val="00B90B18"/>
    <w:rsid w:val="00B90C32"/>
    <w:rsid w:val="00B91905"/>
    <w:rsid w:val="00B923DE"/>
    <w:rsid w:val="00B9506E"/>
    <w:rsid w:val="00BA0F52"/>
    <w:rsid w:val="00BA1282"/>
    <w:rsid w:val="00BA15FC"/>
    <w:rsid w:val="00BA2C6E"/>
    <w:rsid w:val="00BA2F51"/>
    <w:rsid w:val="00BA33A4"/>
    <w:rsid w:val="00BA3C17"/>
    <w:rsid w:val="00BA46A7"/>
    <w:rsid w:val="00BA4E1B"/>
    <w:rsid w:val="00BA511D"/>
    <w:rsid w:val="00BA7ED5"/>
    <w:rsid w:val="00BB0107"/>
    <w:rsid w:val="00BB085A"/>
    <w:rsid w:val="00BB1822"/>
    <w:rsid w:val="00BB19B7"/>
    <w:rsid w:val="00BB20AC"/>
    <w:rsid w:val="00BB2339"/>
    <w:rsid w:val="00BB364E"/>
    <w:rsid w:val="00BB3E39"/>
    <w:rsid w:val="00BB4A6D"/>
    <w:rsid w:val="00BB548F"/>
    <w:rsid w:val="00BB56CA"/>
    <w:rsid w:val="00BB6818"/>
    <w:rsid w:val="00BB6C8D"/>
    <w:rsid w:val="00BB7F58"/>
    <w:rsid w:val="00BC0770"/>
    <w:rsid w:val="00BC15DA"/>
    <w:rsid w:val="00BC231D"/>
    <w:rsid w:val="00BC28A9"/>
    <w:rsid w:val="00BC2ECF"/>
    <w:rsid w:val="00BC39F5"/>
    <w:rsid w:val="00BC3F7C"/>
    <w:rsid w:val="00BC3F8F"/>
    <w:rsid w:val="00BC5115"/>
    <w:rsid w:val="00BC522A"/>
    <w:rsid w:val="00BC55B1"/>
    <w:rsid w:val="00BC636E"/>
    <w:rsid w:val="00BC648D"/>
    <w:rsid w:val="00BC71DF"/>
    <w:rsid w:val="00BC745F"/>
    <w:rsid w:val="00BC7E51"/>
    <w:rsid w:val="00BD0494"/>
    <w:rsid w:val="00BD0CC1"/>
    <w:rsid w:val="00BD21AA"/>
    <w:rsid w:val="00BD280A"/>
    <w:rsid w:val="00BD2E76"/>
    <w:rsid w:val="00BD30BF"/>
    <w:rsid w:val="00BD3464"/>
    <w:rsid w:val="00BD3ACE"/>
    <w:rsid w:val="00BD535E"/>
    <w:rsid w:val="00BD637A"/>
    <w:rsid w:val="00BD6993"/>
    <w:rsid w:val="00BD6C2F"/>
    <w:rsid w:val="00BD6F4B"/>
    <w:rsid w:val="00BD7000"/>
    <w:rsid w:val="00BD7F3A"/>
    <w:rsid w:val="00BE0800"/>
    <w:rsid w:val="00BE195B"/>
    <w:rsid w:val="00BE1E42"/>
    <w:rsid w:val="00BE2B1D"/>
    <w:rsid w:val="00BE2B93"/>
    <w:rsid w:val="00BE346B"/>
    <w:rsid w:val="00BE3779"/>
    <w:rsid w:val="00BE4006"/>
    <w:rsid w:val="00BE42C6"/>
    <w:rsid w:val="00BE43FE"/>
    <w:rsid w:val="00BE53F7"/>
    <w:rsid w:val="00BE6472"/>
    <w:rsid w:val="00BE6D42"/>
    <w:rsid w:val="00BE7263"/>
    <w:rsid w:val="00BE74B6"/>
    <w:rsid w:val="00BF06C2"/>
    <w:rsid w:val="00BF120C"/>
    <w:rsid w:val="00BF1633"/>
    <w:rsid w:val="00BF1C06"/>
    <w:rsid w:val="00BF2D05"/>
    <w:rsid w:val="00BF3CC7"/>
    <w:rsid w:val="00BF4735"/>
    <w:rsid w:val="00BF4D85"/>
    <w:rsid w:val="00BF4DAC"/>
    <w:rsid w:val="00BF52ED"/>
    <w:rsid w:val="00BF5DCC"/>
    <w:rsid w:val="00BF66D8"/>
    <w:rsid w:val="00BF67F0"/>
    <w:rsid w:val="00BF6A93"/>
    <w:rsid w:val="00BF6B56"/>
    <w:rsid w:val="00C00ADA"/>
    <w:rsid w:val="00C02001"/>
    <w:rsid w:val="00C02195"/>
    <w:rsid w:val="00C02E89"/>
    <w:rsid w:val="00C03009"/>
    <w:rsid w:val="00C05E30"/>
    <w:rsid w:val="00C07BCB"/>
    <w:rsid w:val="00C107DB"/>
    <w:rsid w:val="00C10CBD"/>
    <w:rsid w:val="00C1393B"/>
    <w:rsid w:val="00C13FAD"/>
    <w:rsid w:val="00C151E7"/>
    <w:rsid w:val="00C15472"/>
    <w:rsid w:val="00C16283"/>
    <w:rsid w:val="00C162C6"/>
    <w:rsid w:val="00C1658B"/>
    <w:rsid w:val="00C16600"/>
    <w:rsid w:val="00C17339"/>
    <w:rsid w:val="00C17F27"/>
    <w:rsid w:val="00C2011B"/>
    <w:rsid w:val="00C209DC"/>
    <w:rsid w:val="00C20EB1"/>
    <w:rsid w:val="00C2154B"/>
    <w:rsid w:val="00C2220D"/>
    <w:rsid w:val="00C239B1"/>
    <w:rsid w:val="00C23C79"/>
    <w:rsid w:val="00C2521E"/>
    <w:rsid w:val="00C252BC"/>
    <w:rsid w:val="00C25507"/>
    <w:rsid w:val="00C26111"/>
    <w:rsid w:val="00C2626D"/>
    <w:rsid w:val="00C275BB"/>
    <w:rsid w:val="00C27FA6"/>
    <w:rsid w:val="00C30086"/>
    <w:rsid w:val="00C3041A"/>
    <w:rsid w:val="00C3049B"/>
    <w:rsid w:val="00C31D9A"/>
    <w:rsid w:val="00C33647"/>
    <w:rsid w:val="00C337C9"/>
    <w:rsid w:val="00C34965"/>
    <w:rsid w:val="00C34B87"/>
    <w:rsid w:val="00C35CDB"/>
    <w:rsid w:val="00C36991"/>
    <w:rsid w:val="00C37A1F"/>
    <w:rsid w:val="00C37EFF"/>
    <w:rsid w:val="00C41A7C"/>
    <w:rsid w:val="00C437C3"/>
    <w:rsid w:val="00C43DB8"/>
    <w:rsid w:val="00C44889"/>
    <w:rsid w:val="00C46845"/>
    <w:rsid w:val="00C47CEF"/>
    <w:rsid w:val="00C47FD6"/>
    <w:rsid w:val="00C508FF"/>
    <w:rsid w:val="00C514CC"/>
    <w:rsid w:val="00C52634"/>
    <w:rsid w:val="00C52A5F"/>
    <w:rsid w:val="00C532F7"/>
    <w:rsid w:val="00C53695"/>
    <w:rsid w:val="00C5509A"/>
    <w:rsid w:val="00C559D9"/>
    <w:rsid w:val="00C5666B"/>
    <w:rsid w:val="00C571B0"/>
    <w:rsid w:val="00C574EB"/>
    <w:rsid w:val="00C57733"/>
    <w:rsid w:val="00C57D4E"/>
    <w:rsid w:val="00C6017E"/>
    <w:rsid w:val="00C60320"/>
    <w:rsid w:val="00C603C2"/>
    <w:rsid w:val="00C62009"/>
    <w:rsid w:val="00C627A9"/>
    <w:rsid w:val="00C6342B"/>
    <w:rsid w:val="00C6437B"/>
    <w:rsid w:val="00C644E5"/>
    <w:rsid w:val="00C645DF"/>
    <w:rsid w:val="00C65138"/>
    <w:rsid w:val="00C65147"/>
    <w:rsid w:val="00C659FA"/>
    <w:rsid w:val="00C66393"/>
    <w:rsid w:val="00C666E4"/>
    <w:rsid w:val="00C66BF0"/>
    <w:rsid w:val="00C70165"/>
    <w:rsid w:val="00C701D8"/>
    <w:rsid w:val="00C70CD2"/>
    <w:rsid w:val="00C71059"/>
    <w:rsid w:val="00C7111C"/>
    <w:rsid w:val="00C71241"/>
    <w:rsid w:val="00C7150B"/>
    <w:rsid w:val="00C723AD"/>
    <w:rsid w:val="00C725E9"/>
    <w:rsid w:val="00C72DB6"/>
    <w:rsid w:val="00C73E1A"/>
    <w:rsid w:val="00C7440F"/>
    <w:rsid w:val="00C745B8"/>
    <w:rsid w:val="00C74D66"/>
    <w:rsid w:val="00C753CD"/>
    <w:rsid w:val="00C76065"/>
    <w:rsid w:val="00C76543"/>
    <w:rsid w:val="00C76554"/>
    <w:rsid w:val="00C76579"/>
    <w:rsid w:val="00C76F35"/>
    <w:rsid w:val="00C77106"/>
    <w:rsid w:val="00C771FB"/>
    <w:rsid w:val="00C80FDD"/>
    <w:rsid w:val="00C82F0D"/>
    <w:rsid w:val="00C83447"/>
    <w:rsid w:val="00C84157"/>
    <w:rsid w:val="00C8472F"/>
    <w:rsid w:val="00C865B8"/>
    <w:rsid w:val="00C90992"/>
    <w:rsid w:val="00C90F66"/>
    <w:rsid w:val="00C91813"/>
    <w:rsid w:val="00C91EC8"/>
    <w:rsid w:val="00C926DF"/>
    <w:rsid w:val="00C92DEC"/>
    <w:rsid w:val="00C9364E"/>
    <w:rsid w:val="00C940A3"/>
    <w:rsid w:val="00C9432C"/>
    <w:rsid w:val="00C96EB3"/>
    <w:rsid w:val="00C97B50"/>
    <w:rsid w:val="00C97E3D"/>
    <w:rsid w:val="00C97FB7"/>
    <w:rsid w:val="00CA002C"/>
    <w:rsid w:val="00CA1C0F"/>
    <w:rsid w:val="00CA221E"/>
    <w:rsid w:val="00CA2A7E"/>
    <w:rsid w:val="00CA3965"/>
    <w:rsid w:val="00CA3EA2"/>
    <w:rsid w:val="00CA4B65"/>
    <w:rsid w:val="00CA4EE2"/>
    <w:rsid w:val="00CA5741"/>
    <w:rsid w:val="00CA5D9D"/>
    <w:rsid w:val="00CA5F9F"/>
    <w:rsid w:val="00CB011B"/>
    <w:rsid w:val="00CB030E"/>
    <w:rsid w:val="00CB084B"/>
    <w:rsid w:val="00CB131C"/>
    <w:rsid w:val="00CB1C18"/>
    <w:rsid w:val="00CB2D11"/>
    <w:rsid w:val="00CB2E5A"/>
    <w:rsid w:val="00CB371D"/>
    <w:rsid w:val="00CB3DB7"/>
    <w:rsid w:val="00CB42B4"/>
    <w:rsid w:val="00CB4894"/>
    <w:rsid w:val="00CB4A27"/>
    <w:rsid w:val="00CB4A6F"/>
    <w:rsid w:val="00CB4BF3"/>
    <w:rsid w:val="00CB4F16"/>
    <w:rsid w:val="00CB646C"/>
    <w:rsid w:val="00CB6928"/>
    <w:rsid w:val="00CB6985"/>
    <w:rsid w:val="00CB69CE"/>
    <w:rsid w:val="00CB733F"/>
    <w:rsid w:val="00CB7BFC"/>
    <w:rsid w:val="00CC0CC4"/>
    <w:rsid w:val="00CC133B"/>
    <w:rsid w:val="00CC22F1"/>
    <w:rsid w:val="00CC2850"/>
    <w:rsid w:val="00CC2857"/>
    <w:rsid w:val="00CC3383"/>
    <w:rsid w:val="00CC3620"/>
    <w:rsid w:val="00CC377B"/>
    <w:rsid w:val="00CC4A94"/>
    <w:rsid w:val="00CC4E3A"/>
    <w:rsid w:val="00CC5A7E"/>
    <w:rsid w:val="00CC6154"/>
    <w:rsid w:val="00CC6364"/>
    <w:rsid w:val="00CD07EF"/>
    <w:rsid w:val="00CD2596"/>
    <w:rsid w:val="00CD26BA"/>
    <w:rsid w:val="00CD2F2D"/>
    <w:rsid w:val="00CD30A1"/>
    <w:rsid w:val="00CD3D4E"/>
    <w:rsid w:val="00CD412F"/>
    <w:rsid w:val="00CD57E9"/>
    <w:rsid w:val="00CD62AB"/>
    <w:rsid w:val="00CD6B1C"/>
    <w:rsid w:val="00CE186F"/>
    <w:rsid w:val="00CE18F9"/>
    <w:rsid w:val="00CE22A3"/>
    <w:rsid w:val="00CE3BCD"/>
    <w:rsid w:val="00CE3C3A"/>
    <w:rsid w:val="00CE42AC"/>
    <w:rsid w:val="00CE71F9"/>
    <w:rsid w:val="00CE7291"/>
    <w:rsid w:val="00CE78BD"/>
    <w:rsid w:val="00CF05ED"/>
    <w:rsid w:val="00CF15FA"/>
    <w:rsid w:val="00CF323A"/>
    <w:rsid w:val="00CF3484"/>
    <w:rsid w:val="00CF3E8A"/>
    <w:rsid w:val="00CF446D"/>
    <w:rsid w:val="00CF4805"/>
    <w:rsid w:val="00CF56D9"/>
    <w:rsid w:val="00CF5B6C"/>
    <w:rsid w:val="00CF6CF3"/>
    <w:rsid w:val="00CF76D4"/>
    <w:rsid w:val="00CF77C3"/>
    <w:rsid w:val="00D00833"/>
    <w:rsid w:val="00D00D35"/>
    <w:rsid w:val="00D01464"/>
    <w:rsid w:val="00D0323D"/>
    <w:rsid w:val="00D03334"/>
    <w:rsid w:val="00D03B2B"/>
    <w:rsid w:val="00D04028"/>
    <w:rsid w:val="00D051A8"/>
    <w:rsid w:val="00D05595"/>
    <w:rsid w:val="00D06C16"/>
    <w:rsid w:val="00D06DBE"/>
    <w:rsid w:val="00D102C8"/>
    <w:rsid w:val="00D1152F"/>
    <w:rsid w:val="00D12070"/>
    <w:rsid w:val="00D12920"/>
    <w:rsid w:val="00D13F1C"/>
    <w:rsid w:val="00D14A20"/>
    <w:rsid w:val="00D1566B"/>
    <w:rsid w:val="00D157BA"/>
    <w:rsid w:val="00D157FF"/>
    <w:rsid w:val="00D16439"/>
    <w:rsid w:val="00D16BD3"/>
    <w:rsid w:val="00D16E10"/>
    <w:rsid w:val="00D174AE"/>
    <w:rsid w:val="00D17A31"/>
    <w:rsid w:val="00D20413"/>
    <w:rsid w:val="00D213D9"/>
    <w:rsid w:val="00D2165E"/>
    <w:rsid w:val="00D21748"/>
    <w:rsid w:val="00D222B4"/>
    <w:rsid w:val="00D22488"/>
    <w:rsid w:val="00D230EF"/>
    <w:rsid w:val="00D23C7C"/>
    <w:rsid w:val="00D25FDA"/>
    <w:rsid w:val="00D262B1"/>
    <w:rsid w:val="00D264FD"/>
    <w:rsid w:val="00D269D0"/>
    <w:rsid w:val="00D27246"/>
    <w:rsid w:val="00D27A9E"/>
    <w:rsid w:val="00D27CEB"/>
    <w:rsid w:val="00D30188"/>
    <w:rsid w:val="00D3049F"/>
    <w:rsid w:val="00D304D7"/>
    <w:rsid w:val="00D31343"/>
    <w:rsid w:val="00D313B4"/>
    <w:rsid w:val="00D32F34"/>
    <w:rsid w:val="00D3466C"/>
    <w:rsid w:val="00D368B5"/>
    <w:rsid w:val="00D37CA9"/>
    <w:rsid w:val="00D40BAE"/>
    <w:rsid w:val="00D420B7"/>
    <w:rsid w:val="00D422EC"/>
    <w:rsid w:val="00D450B0"/>
    <w:rsid w:val="00D45144"/>
    <w:rsid w:val="00D45876"/>
    <w:rsid w:val="00D45AEA"/>
    <w:rsid w:val="00D46E40"/>
    <w:rsid w:val="00D46F46"/>
    <w:rsid w:val="00D47055"/>
    <w:rsid w:val="00D4720D"/>
    <w:rsid w:val="00D5009F"/>
    <w:rsid w:val="00D50B30"/>
    <w:rsid w:val="00D50E42"/>
    <w:rsid w:val="00D51379"/>
    <w:rsid w:val="00D52533"/>
    <w:rsid w:val="00D5446F"/>
    <w:rsid w:val="00D55724"/>
    <w:rsid w:val="00D56078"/>
    <w:rsid w:val="00D567A5"/>
    <w:rsid w:val="00D568CE"/>
    <w:rsid w:val="00D5755C"/>
    <w:rsid w:val="00D578A0"/>
    <w:rsid w:val="00D57D3C"/>
    <w:rsid w:val="00D60989"/>
    <w:rsid w:val="00D60F06"/>
    <w:rsid w:val="00D61689"/>
    <w:rsid w:val="00D61B4F"/>
    <w:rsid w:val="00D621A9"/>
    <w:rsid w:val="00D627D5"/>
    <w:rsid w:val="00D628B9"/>
    <w:rsid w:val="00D6301C"/>
    <w:rsid w:val="00D63B46"/>
    <w:rsid w:val="00D64E9F"/>
    <w:rsid w:val="00D652F8"/>
    <w:rsid w:val="00D65BDC"/>
    <w:rsid w:val="00D65ED0"/>
    <w:rsid w:val="00D66047"/>
    <w:rsid w:val="00D6653E"/>
    <w:rsid w:val="00D66A65"/>
    <w:rsid w:val="00D66BDF"/>
    <w:rsid w:val="00D67C4F"/>
    <w:rsid w:val="00D73216"/>
    <w:rsid w:val="00D73E9E"/>
    <w:rsid w:val="00D75019"/>
    <w:rsid w:val="00D75701"/>
    <w:rsid w:val="00D75D18"/>
    <w:rsid w:val="00D76B93"/>
    <w:rsid w:val="00D76E25"/>
    <w:rsid w:val="00D76F36"/>
    <w:rsid w:val="00D77670"/>
    <w:rsid w:val="00D776F6"/>
    <w:rsid w:val="00D80726"/>
    <w:rsid w:val="00D80998"/>
    <w:rsid w:val="00D81DCE"/>
    <w:rsid w:val="00D81F01"/>
    <w:rsid w:val="00D82048"/>
    <w:rsid w:val="00D82A29"/>
    <w:rsid w:val="00D836E5"/>
    <w:rsid w:val="00D84303"/>
    <w:rsid w:val="00D84319"/>
    <w:rsid w:val="00D850D3"/>
    <w:rsid w:val="00D86261"/>
    <w:rsid w:val="00D875D7"/>
    <w:rsid w:val="00D87C1F"/>
    <w:rsid w:val="00D90207"/>
    <w:rsid w:val="00D912CF"/>
    <w:rsid w:val="00D92685"/>
    <w:rsid w:val="00D93032"/>
    <w:rsid w:val="00D94612"/>
    <w:rsid w:val="00D94725"/>
    <w:rsid w:val="00D94ADA"/>
    <w:rsid w:val="00D95AF4"/>
    <w:rsid w:val="00D95BBC"/>
    <w:rsid w:val="00D979B5"/>
    <w:rsid w:val="00D97BFA"/>
    <w:rsid w:val="00D97FE2"/>
    <w:rsid w:val="00DA0597"/>
    <w:rsid w:val="00DA1D15"/>
    <w:rsid w:val="00DA22F0"/>
    <w:rsid w:val="00DA2404"/>
    <w:rsid w:val="00DA2484"/>
    <w:rsid w:val="00DA31B4"/>
    <w:rsid w:val="00DA31FA"/>
    <w:rsid w:val="00DA3A57"/>
    <w:rsid w:val="00DA3B19"/>
    <w:rsid w:val="00DA4C35"/>
    <w:rsid w:val="00DA6261"/>
    <w:rsid w:val="00DA6504"/>
    <w:rsid w:val="00DA67E2"/>
    <w:rsid w:val="00DB059D"/>
    <w:rsid w:val="00DB07B3"/>
    <w:rsid w:val="00DB1D45"/>
    <w:rsid w:val="00DB2A03"/>
    <w:rsid w:val="00DB517A"/>
    <w:rsid w:val="00DB55A4"/>
    <w:rsid w:val="00DC00E7"/>
    <w:rsid w:val="00DC094E"/>
    <w:rsid w:val="00DC10BC"/>
    <w:rsid w:val="00DC1C3D"/>
    <w:rsid w:val="00DC23B7"/>
    <w:rsid w:val="00DC2413"/>
    <w:rsid w:val="00DC2D37"/>
    <w:rsid w:val="00DC3404"/>
    <w:rsid w:val="00DC3434"/>
    <w:rsid w:val="00DC3985"/>
    <w:rsid w:val="00DC3FB3"/>
    <w:rsid w:val="00DC5B60"/>
    <w:rsid w:val="00DC7EBB"/>
    <w:rsid w:val="00DD1487"/>
    <w:rsid w:val="00DD18E6"/>
    <w:rsid w:val="00DD199A"/>
    <w:rsid w:val="00DD2BD9"/>
    <w:rsid w:val="00DD2EED"/>
    <w:rsid w:val="00DD46CA"/>
    <w:rsid w:val="00DD4B96"/>
    <w:rsid w:val="00DD50E3"/>
    <w:rsid w:val="00DD5171"/>
    <w:rsid w:val="00DD7C71"/>
    <w:rsid w:val="00DD7CE9"/>
    <w:rsid w:val="00DE0360"/>
    <w:rsid w:val="00DE0397"/>
    <w:rsid w:val="00DE084E"/>
    <w:rsid w:val="00DE10FE"/>
    <w:rsid w:val="00DE28CF"/>
    <w:rsid w:val="00DE34A2"/>
    <w:rsid w:val="00DE3B6F"/>
    <w:rsid w:val="00DE4192"/>
    <w:rsid w:val="00DE5646"/>
    <w:rsid w:val="00DE5CF5"/>
    <w:rsid w:val="00DF1815"/>
    <w:rsid w:val="00DF2876"/>
    <w:rsid w:val="00DF2CD1"/>
    <w:rsid w:val="00DF2CED"/>
    <w:rsid w:val="00DF4B35"/>
    <w:rsid w:val="00DF5247"/>
    <w:rsid w:val="00DF5C75"/>
    <w:rsid w:val="00E00C5D"/>
    <w:rsid w:val="00E01087"/>
    <w:rsid w:val="00E0136A"/>
    <w:rsid w:val="00E01AC4"/>
    <w:rsid w:val="00E02985"/>
    <w:rsid w:val="00E02D52"/>
    <w:rsid w:val="00E02F95"/>
    <w:rsid w:val="00E0346F"/>
    <w:rsid w:val="00E03A2D"/>
    <w:rsid w:val="00E04CF9"/>
    <w:rsid w:val="00E05049"/>
    <w:rsid w:val="00E05215"/>
    <w:rsid w:val="00E066AD"/>
    <w:rsid w:val="00E06CC8"/>
    <w:rsid w:val="00E07205"/>
    <w:rsid w:val="00E07F13"/>
    <w:rsid w:val="00E10704"/>
    <w:rsid w:val="00E112DE"/>
    <w:rsid w:val="00E115F9"/>
    <w:rsid w:val="00E14857"/>
    <w:rsid w:val="00E149FD"/>
    <w:rsid w:val="00E154FC"/>
    <w:rsid w:val="00E1555E"/>
    <w:rsid w:val="00E157F9"/>
    <w:rsid w:val="00E167E4"/>
    <w:rsid w:val="00E16FAF"/>
    <w:rsid w:val="00E17608"/>
    <w:rsid w:val="00E179D8"/>
    <w:rsid w:val="00E17A8E"/>
    <w:rsid w:val="00E20C2D"/>
    <w:rsid w:val="00E211CE"/>
    <w:rsid w:val="00E21BD0"/>
    <w:rsid w:val="00E2224C"/>
    <w:rsid w:val="00E22502"/>
    <w:rsid w:val="00E22E1E"/>
    <w:rsid w:val="00E23A22"/>
    <w:rsid w:val="00E23B23"/>
    <w:rsid w:val="00E23C05"/>
    <w:rsid w:val="00E23F22"/>
    <w:rsid w:val="00E240C8"/>
    <w:rsid w:val="00E24157"/>
    <w:rsid w:val="00E24EC3"/>
    <w:rsid w:val="00E25BE9"/>
    <w:rsid w:val="00E26D84"/>
    <w:rsid w:val="00E26E35"/>
    <w:rsid w:val="00E27779"/>
    <w:rsid w:val="00E306B3"/>
    <w:rsid w:val="00E31FD4"/>
    <w:rsid w:val="00E32228"/>
    <w:rsid w:val="00E324F3"/>
    <w:rsid w:val="00E32F49"/>
    <w:rsid w:val="00E367B2"/>
    <w:rsid w:val="00E367C2"/>
    <w:rsid w:val="00E36F69"/>
    <w:rsid w:val="00E372C7"/>
    <w:rsid w:val="00E374B9"/>
    <w:rsid w:val="00E37558"/>
    <w:rsid w:val="00E3773C"/>
    <w:rsid w:val="00E40100"/>
    <w:rsid w:val="00E40EC0"/>
    <w:rsid w:val="00E429E9"/>
    <w:rsid w:val="00E441D7"/>
    <w:rsid w:val="00E441EF"/>
    <w:rsid w:val="00E45269"/>
    <w:rsid w:val="00E45804"/>
    <w:rsid w:val="00E46391"/>
    <w:rsid w:val="00E46A5B"/>
    <w:rsid w:val="00E46D58"/>
    <w:rsid w:val="00E504DB"/>
    <w:rsid w:val="00E515A6"/>
    <w:rsid w:val="00E51F64"/>
    <w:rsid w:val="00E522B9"/>
    <w:rsid w:val="00E537E7"/>
    <w:rsid w:val="00E53F0F"/>
    <w:rsid w:val="00E53FDA"/>
    <w:rsid w:val="00E54EFD"/>
    <w:rsid w:val="00E56086"/>
    <w:rsid w:val="00E56347"/>
    <w:rsid w:val="00E564ED"/>
    <w:rsid w:val="00E565C8"/>
    <w:rsid w:val="00E575EB"/>
    <w:rsid w:val="00E6059F"/>
    <w:rsid w:val="00E60B16"/>
    <w:rsid w:val="00E63513"/>
    <w:rsid w:val="00E65E99"/>
    <w:rsid w:val="00E65F2F"/>
    <w:rsid w:val="00E662A6"/>
    <w:rsid w:val="00E67CF6"/>
    <w:rsid w:val="00E73F4E"/>
    <w:rsid w:val="00E743DB"/>
    <w:rsid w:val="00E7537D"/>
    <w:rsid w:val="00E75852"/>
    <w:rsid w:val="00E7591F"/>
    <w:rsid w:val="00E75B58"/>
    <w:rsid w:val="00E77A7F"/>
    <w:rsid w:val="00E77D08"/>
    <w:rsid w:val="00E80193"/>
    <w:rsid w:val="00E81982"/>
    <w:rsid w:val="00E82002"/>
    <w:rsid w:val="00E82276"/>
    <w:rsid w:val="00E823B2"/>
    <w:rsid w:val="00E825D9"/>
    <w:rsid w:val="00E83D5A"/>
    <w:rsid w:val="00E84D3F"/>
    <w:rsid w:val="00E8536B"/>
    <w:rsid w:val="00E85ACC"/>
    <w:rsid w:val="00E8615F"/>
    <w:rsid w:val="00E8672D"/>
    <w:rsid w:val="00E86E55"/>
    <w:rsid w:val="00E8778E"/>
    <w:rsid w:val="00E91B2D"/>
    <w:rsid w:val="00E929D2"/>
    <w:rsid w:val="00E932AD"/>
    <w:rsid w:val="00E93BF8"/>
    <w:rsid w:val="00E943FE"/>
    <w:rsid w:val="00E9441C"/>
    <w:rsid w:val="00E94CE8"/>
    <w:rsid w:val="00E96CB9"/>
    <w:rsid w:val="00E96D2A"/>
    <w:rsid w:val="00E971BF"/>
    <w:rsid w:val="00E97821"/>
    <w:rsid w:val="00EA003A"/>
    <w:rsid w:val="00EA13E1"/>
    <w:rsid w:val="00EA152C"/>
    <w:rsid w:val="00EA2297"/>
    <w:rsid w:val="00EA2886"/>
    <w:rsid w:val="00EA288B"/>
    <w:rsid w:val="00EA39C1"/>
    <w:rsid w:val="00EA3FA7"/>
    <w:rsid w:val="00EA49B4"/>
    <w:rsid w:val="00EB05B7"/>
    <w:rsid w:val="00EB0A90"/>
    <w:rsid w:val="00EB10D7"/>
    <w:rsid w:val="00EB173B"/>
    <w:rsid w:val="00EB18DD"/>
    <w:rsid w:val="00EB23D2"/>
    <w:rsid w:val="00EB31FD"/>
    <w:rsid w:val="00EB38FB"/>
    <w:rsid w:val="00EB4D3B"/>
    <w:rsid w:val="00EB52E0"/>
    <w:rsid w:val="00EB5BAA"/>
    <w:rsid w:val="00EB6BA9"/>
    <w:rsid w:val="00EB7925"/>
    <w:rsid w:val="00EB7C42"/>
    <w:rsid w:val="00EC067F"/>
    <w:rsid w:val="00EC137C"/>
    <w:rsid w:val="00EC1427"/>
    <w:rsid w:val="00EC1A0D"/>
    <w:rsid w:val="00EC2918"/>
    <w:rsid w:val="00EC2EAB"/>
    <w:rsid w:val="00EC3007"/>
    <w:rsid w:val="00EC5589"/>
    <w:rsid w:val="00EC5E4F"/>
    <w:rsid w:val="00EC7B83"/>
    <w:rsid w:val="00EC7C62"/>
    <w:rsid w:val="00ED028C"/>
    <w:rsid w:val="00ED07BC"/>
    <w:rsid w:val="00ED177F"/>
    <w:rsid w:val="00ED1C5C"/>
    <w:rsid w:val="00ED1C7D"/>
    <w:rsid w:val="00ED3042"/>
    <w:rsid w:val="00ED337B"/>
    <w:rsid w:val="00ED4C5E"/>
    <w:rsid w:val="00EE0D37"/>
    <w:rsid w:val="00EE0E9D"/>
    <w:rsid w:val="00EE3645"/>
    <w:rsid w:val="00EE36E4"/>
    <w:rsid w:val="00EE3A17"/>
    <w:rsid w:val="00EE4228"/>
    <w:rsid w:val="00EE445D"/>
    <w:rsid w:val="00EE4CB2"/>
    <w:rsid w:val="00EE52C8"/>
    <w:rsid w:val="00EE5985"/>
    <w:rsid w:val="00EE5B31"/>
    <w:rsid w:val="00EE5B48"/>
    <w:rsid w:val="00EE63E6"/>
    <w:rsid w:val="00EE6815"/>
    <w:rsid w:val="00EE6936"/>
    <w:rsid w:val="00EE6A3E"/>
    <w:rsid w:val="00EE6A9E"/>
    <w:rsid w:val="00EE73BD"/>
    <w:rsid w:val="00EF0419"/>
    <w:rsid w:val="00EF0A18"/>
    <w:rsid w:val="00EF1C6C"/>
    <w:rsid w:val="00EF304C"/>
    <w:rsid w:val="00EF3990"/>
    <w:rsid w:val="00EF3DBC"/>
    <w:rsid w:val="00EF3F9B"/>
    <w:rsid w:val="00EF4208"/>
    <w:rsid w:val="00EF4FE5"/>
    <w:rsid w:val="00EF5BDA"/>
    <w:rsid w:val="00EF5F4B"/>
    <w:rsid w:val="00EF6BC2"/>
    <w:rsid w:val="00EF6FD4"/>
    <w:rsid w:val="00EF73EA"/>
    <w:rsid w:val="00EF78B2"/>
    <w:rsid w:val="00EF7D24"/>
    <w:rsid w:val="00F00B7F"/>
    <w:rsid w:val="00F00D4C"/>
    <w:rsid w:val="00F0164F"/>
    <w:rsid w:val="00F020AE"/>
    <w:rsid w:val="00F02B37"/>
    <w:rsid w:val="00F02CEA"/>
    <w:rsid w:val="00F02D8A"/>
    <w:rsid w:val="00F03257"/>
    <w:rsid w:val="00F03E8D"/>
    <w:rsid w:val="00F04958"/>
    <w:rsid w:val="00F04C4C"/>
    <w:rsid w:val="00F05CDE"/>
    <w:rsid w:val="00F06602"/>
    <w:rsid w:val="00F06A53"/>
    <w:rsid w:val="00F07E81"/>
    <w:rsid w:val="00F11703"/>
    <w:rsid w:val="00F12D28"/>
    <w:rsid w:val="00F130B8"/>
    <w:rsid w:val="00F1510A"/>
    <w:rsid w:val="00F1724D"/>
    <w:rsid w:val="00F207AC"/>
    <w:rsid w:val="00F20B5A"/>
    <w:rsid w:val="00F20E05"/>
    <w:rsid w:val="00F20E5E"/>
    <w:rsid w:val="00F2126A"/>
    <w:rsid w:val="00F21C9C"/>
    <w:rsid w:val="00F22518"/>
    <w:rsid w:val="00F23FE3"/>
    <w:rsid w:val="00F2498D"/>
    <w:rsid w:val="00F25730"/>
    <w:rsid w:val="00F26C7F"/>
    <w:rsid w:val="00F270EF"/>
    <w:rsid w:val="00F27B8B"/>
    <w:rsid w:val="00F27D13"/>
    <w:rsid w:val="00F30BB0"/>
    <w:rsid w:val="00F310BC"/>
    <w:rsid w:val="00F327FB"/>
    <w:rsid w:val="00F33BC8"/>
    <w:rsid w:val="00F33C53"/>
    <w:rsid w:val="00F34104"/>
    <w:rsid w:val="00F34656"/>
    <w:rsid w:val="00F362BD"/>
    <w:rsid w:val="00F36882"/>
    <w:rsid w:val="00F3707F"/>
    <w:rsid w:val="00F37408"/>
    <w:rsid w:val="00F3769D"/>
    <w:rsid w:val="00F406BA"/>
    <w:rsid w:val="00F40B3C"/>
    <w:rsid w:val="00F42410"/>
    <w:rsid w:val="00F429E6"/>
    <w:rsid w:val="00F43AA9"/>
    <w:rsid w:val="00F43C55"/>
    <w:rsid w:val="00F44197"/>
    <w:rsid w:val="00F444B4"/>
    <w:rsid w:val="00F4481D"/>
    <w:rsid w:val="00F449DF"/>
    <w:rsid w:val="00F459CF"/>
    <w:rsid w:val="00F45A99"/>
    <w:rsid w:val="00F45BD3"/>
    <w:rsid w:val="00F4673E"/>
    <w:rsid w:val="00F46C6B"/>
    <w:rsid w:val="00F505CB"/>
    <w:rsid w:val="00F5069C"/>
    <w:rsid w:val="00F51DFA"/>
    <w:rsid w:val="00F52EF5"/>
    <w:rsid w:val="00F53A3C"/>
    <w:rsid w:val="00F54E7B"/>
    <w:rsid w:val="00F56A68"/>
    <w:rsid w:val="00F56B31"/>
    <w:rsid w:val="00F56EBA"/>
    <w:rsid w:val="00F573EA"/>
    <w:rsid w:val="00F5779C"/>
    <w:rsid w:val="00F60495"/>
    <w:rsid w:val="00F62E72"/>
    <w:rsid w:val="00F62FE4"/>
    <w:rsid w:val="00F64C3A"/>
    <w:rsid w:val="00F65C19"/>
    <w:rsid w:val="00F66211"/>
    <w:rsid w:val="00F669EC"/>
    <w:rsid w:val="00F676FB"/>
    <w:rsid w:val="00F707CB"/>
    <w:rsid w:val="00F712CC"/>
    <w:rsid w:val="00F719F5"/>
    <w:rsid w:val="00F72D75"/>
    <w:rsid w:val="00F73582"/>
    <w:rsid w:val="00F74579"/>
    <w:rsid w:val="00F746C2"/>
    <w:rsid w:val="00F752F7"/>
    <w:rsid w:val="00F754F9"/>
    <w:rsid w:val="00F7612A"/>
    <w:rsid w:val="00F77A65"/>
    <w:rsid w:val="00F77CAF"/>
    <w:rsid w:val="00F77D36"/>
    <w:rsid w:val="00F800CB"/>
    <w:rsid w:val="00F80376"/>
    <w:rsid w:val="00F80FD9"/>
    <w:rsid w:val="00F81485"/>
    <w:rsid w:val="00F81A88"/>
    <w:rsid w:val="00F820F6"/>
    <w:rsid w:val="00F8249D"/>
    <w:rsid w:val="00F829D5"/>
    <w:rsid w:val="00F82B19"/>
    <w:rsid w:val="00F82DBE"/>
    <w:rsid w:val="00F83756"/>
    <w:rsid w:val="00F83D7A"/>
    <w:rsid w:val="00F85C2E"/>
    <w:rsid w:val="00F85DAB"/>
    <w:rsid w:val="00F86804"/>
    <w:rsid w:val="00F87F6D"/>
    <w:rsid w:val="00F91B45"/>
    <w:rsid w:val="00F92932"/>
    <w:rsid w:val="00F931F7"/>
    <w:rsid w:val="00F93F25"/>
    <w:rsid w:val="00F93FB9"/>
    <w:rsid w:val="00F94129"/>
    <w:rsid w:val="00F94C90"/>
    <w:rsid w:val="00F95859"/>
    <w:rsid w:val="00F964AA"/>
    <w:rsid w:val="00F9651A"/>
    <w:rsid w:val="00F966E3"/>
    <w:rsid w:val="00F966FF"/>
    <w:rsid w:val="00FA082E"/>
    <w:rsid w:val="00FA0885"/>
    <w:rsid w:val="00FA18EA"/>
    <w:rsid w:val="00FA30CA"/>
    <w:rsid w:val="00FA35E2"/>
    <w:rsid w:val="00FA36C1"/>
    <w:rsid w:val="00FA3969"/>
    <w:rsid w:val="00FA399F"/>
    <w:rsid w:val="00FA506D"/>
    <w:rsid w:val="00FA71C6"/>
    <w:rsid w:val="00FA7E2B"/>
    <w:rsid w:val="00FA7F05"/>
    <w:rsid w:val="00FB07AB"/>
    <w:rsid w:val="00FB11B4"/>
    <w:rsid w:val="00FB1D5A"/>
    <w:rsid w:val="00FB2ACD"/>
    <w:rsid w:val="00FB2F09"/>
    <w:rsid w:val="00FB32A3"/>
    <w:rsid w:val="00FB3887"/>
    <w:rsid w:val="00FB45E4"/>
    <w:rsid w:val="00FB4AA9"/>
    <w:rsid w:val="00FB51BC"/>
    <w:rsid w:val="00FB55A3"/>
    <w:rsid w:val="00FB5970"/>
    <w:rsid w:val="00FB5D57"/>
    <w:rsid w:val="00FB5FEE"/>
    <w:rsid w:val="00FB6192"/>
    <w:rsid w:val="00FB63C2"/>
    <w:rsid w:val="00FB6554"/>
    <w:rsid w:val="00FB6E51"/>
    <w:rsid w:val="00FB700A"/>
    <w:rsid w:val="00FB77AA"/>
    <w:rsid w:val="00FC1B69"/>
    <w:rsid w:val="00FC21FB"/>
    <w:rsid w:val="00FC2778"/>
    <w:rsid w:val="00FC2A68"/>
    <w:rsid w:val="00FC3094"/>
    <w:rsid w:val="00FC319E"/>
    <w:rsid w:val="00FC3BF6"/>
    <w:rsid w:val="00FC46CC"/>
    <w:rsid w:val="00FC4967"/>
    <w:rsid w:val="00FC5370"/>
    <w:rsid w:val="00FC569A"/>
    <w:rsid w:val="00FC5D2E"/>
    <w:rsid w:val="00FD045F"/>
    <w:rsid w:val="00FD15F5"/>
    <w:rsid w:val="00FD2367"/>
    <w:rsid w:val="00FD298F"/>
    <w:rsid w:val="00FD3393"/>
    <w:rsid w:val="00FD45BC"/>
    <w:rsid w:val="00FD59ED"/>
    <w:rsid w:val="00FD5E49"/>
    <w:rsid w:val="00FD673C"/>
    <w:rsid w:val="00FD6A6C"/>
    <w:rsid w:val="00FD7B62"/>
    <w:rsid w:val="00FD7D16"/>
    <w:rsid w:val="00FD7F46"/>
    <w:rsid w:val="00FE068D"/>
    <w:rsid w:val="00FE14D7"/>
    <w:rsid w:val="00FE2410"/>
    <w:rsid w:val="00FE24EF"/>
    <w:rsid w:val="00FE2A97"/>
    <w:rsid w:val="00FE2B33"/>
    <w:rsid w:val="00FE2E78"/>
    <w:rsid w:val="00FE3455"/>
    <w:rsid w:val="00FE38F5"/>
    <w:rsid w:val="00FE3EE3"/>
    <w:rsid w:val="00FE55D3"/>
    <w:rsid w:val="00FE630A"/>
    <w:rsid w:val="00FE7341"/>
    <w:rsid w:val="00FE7CDD"/>
    <w:rsid w:val="00FF00EA"/>
    <w:rsid w:val="00FF0290"/>
    <w:rsid w:val="00FF08F0"/>
    <w:rsid w:val="00FF0BC5"/>
    <w:rsid w:val="00FF1272"/>
    <w:rsid w:val="00FF1598"/>
    <w:rsid w:val="00FF3922"/>
    <w:rsid w:val="00FF3FA3"/>
    <w:rsid w:val="00FF5276"/>
    <w:rsid w:val="00FF5DF6"/>
    <w:rsid w:val="00FF6DFB"/>
    <w:rsid w:val="00FF70E7"/>
    <w:rsid w:val="00FF7733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afie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2021-09-06T04:28:00Z</cp:lastPrinted>
  <dcterms:created xsi:type="dcterms:W3CDTF">2021-07-21T02:27:00Z</dcterms:created>
  <dcterms:modified xsi:type="dcterms:W3CDTF">2021-10-11T02:57:00Z</dcterms:modified>
</cp:coreProperties>
</file>